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Pr="00FE1C06" w:rsidRDefault="003D2C88">
      <w:pPr>
        <w:spacing w:after="225"/>
        <w:ind w:left="110"/>
        <w:jc w:val="center"/>
        <w:rPr>
          <w:sz w:val="16"/>
          <w:szCs w:val="16"/>
        </w:rPr>
      </w:pPr>
      <w:r>
        <w:t xml:space="preserve"> </w:t>
      </w:r>
    </w:p>
    <w:p w14:paraId="5D1F03E4" w14:textId="77777777" w:rsidR="005B5410" w:rsidRPr="00FE1C06" w:rsidRDefault="003D2C88">
      <w:pPr>
        <w:spacing w:after="0"/>
        <w:ind w:left="57"/>
        <w:jc w:val="center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TOWN OF MEDINA </w:t>
      </w:r>
    </w:p>
    <w:p w14:paraId="09E5251D" w14:textId="56FA9D38" w:rsidR="005B5410" w:rsidRPr="00FE1C06" w:rsidRDefault="003D2C88">
      <w:pPr>
        <w:spacing w:after="0" w:line="260" w:lineRule="auto"/>
        <w:ind w:left="3356" w:hanging="2247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MEETING OF THE </w:t>
      </w:r>
      <w:r w:rsidR="00671C8F" w:rsidRPr="00FE1C06">
        <w:rPr>
          <w:color w:val="FF0000"/>
          <w:sz w:val="44"/>
          <w:szCs w:val="44"/>
        </w:rPr>
        <w:t>PLANNING COMMISSION</w:t>
      </w:r>
      <w:r w:rsidRPr="00FE1C06">
        <w:rPr>
          <w:color w:val="FF0000"/>
          <w:sz w:val="44"/>
          <w:szCs w:val="44"/>
        </w:rPr>
        <w:t xml:space="preserve"> </w:t>
      </w:r>
    </w:p>
    <w:p w14:paraId="76C4D77C" w14:textId="3C982E32" w:rsidR="005B5410" w:rsidRDefault="00671C8F" w:rsidP="00671C8F">
      <w:pPr>
        <w:spacing w:after="0"/>
        <w:ind w:left="70" w:right="2" w:hanging="10"/>
        <w:jc w:val="center"/>
        <w:rPr>
          <w:sz w:val="40"/>
        </w:rPr>
      </w:pPr>
      <w:r>
        <w:rPr>
          <w:sz w:val="40"/>
        </w:rPr>
        <w:t>Tuesday</w:t>
      </w:r>
      <w:r w:rsidR="003D2C88">
        <w:rPr>
          <w:sz w:val="40"/>
        </w:rPr>
        <w:t xml:space="preserve">, </w:t>
      </w:r>
      <w:r w:rsidR="00D753F6">
        <w:rPr>
          <w:sz w:val="40"/>
        </w:rPr>
        <w:t>May 28</w:t>
      </w:r>
      <w:r w:rsidR="00F81278">
        <w:rPr>
          <w:sz w:val="40"/>
        </w:rPr>
        <w:t xml:space="preserve">, </w:t>
      </w:r>
      <w:r w:rsidR="003E6F8F">
        <w:rPr>
          <w:sz w:val="40"/>
        </w:rPr>
        <w:t>2024,</w:t>
      </w:r>
      <w:r w:rsidR="003D2C88">
        <w:rPr>
          <w:sz w:val="40"/>
        </w:rPr>
        <w:t xml:space="preserve"> </w:t>
      </w:r>
      <w:r>
        <w:rPr>
          <w:sz w:val="40"/>
        </w:rPr>
        <w:t>7</w:t>
      </w:r>
      <w:r w:rsidR="003D2C88">
        <w:rPr>
          <w:sz w:val="40"/>
        </w:rPr>
        <w:t xml:space="preserve">:00 PM </w:t>
      </w:r>
    </w:p>
    <w:p w14:paraId="16CD8348" w14:textId="5719D674" w:rsidR="00671C8F" w:rsidRDefault="00671C8F">
      <w:pPr>
        <w:spacing w:after="168"/>
        <w:ind w:left="70" w:hanging="10"/>
        <w:jc w:val="center"/>
        <w:rPr>
          <w:sz w:val="40"/>
        </w:rPr>
      </w:pPr>
      <w:r>
        <w:rPr>
          <w:sz w:val="40"/>
        </w:rPr>
        <w:t>Medina Town Hall</w:t>
      </w:r>
    </w:p>
    <w:p w14:paraId="08B34D91" w14:textId="77777777" w:rsidR="00A61AE1" w:rsidRDefault="00A61AE1">
      <w:pPr>
        <w:spacing w:after="168"/>
        <w:ind w:left="70" w:hanging="10"/>
        <w:jc w:val="center"/>
        <w:rPr>
          <w:sz w:val="40"/>
        </w:rPr>
      </w:pPr>
    </w:p>
    <w:p w14:paraId="788BB2CC" w14:textId="77777777" w:rsidR="005B5410" w:rsidRPr="00544C1D" w:rsidRDefault="003D2C88">
      <w:pPr>
        <w:numPr>
          <w:ilvl w:val="0"/>
          <w:numId w:val="1"/>
        </w:numPr>
        <w:spacing w:after="54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Call to Order </w:t>
      </w:r>
    </w:p>
    <w:p w14:paraId="22572B88" w14:textId="77777777" w:rsidR="005B5410" w:rsidRPr="00544C1D" w:rsidRDefault="003D2C88">
      <w:pPr>
        <w:numPr>
          <w:ilvl w:val="0"/>
          <w:numId w:val="1"/>
        </w:numPr>
        <w:spacing w:after="52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Pledge of Allegiance </w:t>
      </w:r>
    </w:p>
    <w:p w14:paraId="052DB7C8" w14:textId="77777777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Recognize Those in Attendance </w:t>
      </w:r>
    </w:p>
    <w:p w14:paraId="45F0300C" w14:textId="14920661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C1D">
        <w:rPr>
          <w:sz w:val="24"/>
          <w:szCs w:val="24"/>
        </w:rPr>
        <w:t xml:space="preserve">Posting:  </w:t>
      </w:r>
      <w:r w:rsidR="00671C8F" w:rsidRPr="00544C1D">
        <w:rPr>
          <w:sz w:val="24"/>
          <w:szCs w:val="24"/>
        </w:rPr>
        <w:t xml:space="preserve">Planning Commission </w:t>
      </w:r>
      <w:r w:rsidRPr="00544C1D">
        <w:rPr>
          <w:sz w:val="24"/>
          <w:szCs w:val="24"/>
        </w:rPr>
        <w:t xml:space="preserve">Meeting </w:t>
      </w:r>
      <w:r w:rsidRPr="00544C1D">
        <w:rPr>
          <w:color w:val="FF0000"/>
          <w:sz w:val="24"/>
          <w:szCs w:val="24"/>
        </w:rPr>
        <w:t xml:space="preserve">Posted </w:t>
      </w:r>
      <w:r w:rsidR="00D753F6">
        <w:rPr>
          <w:color w:val="FF0000"/>
          <w:sz w:val="24"/>
          <w:szCs w:val="24"/>
        </w:rPr>
        <w:t>May 17</w:t>
      </w:r>
      <w:r w:rsidR="00D97E7C" w:rsidRPr="00544C1D">
        <w:rPr>
          <w:color w:val="FF0000"/>
          <w:sz w:val="24"/>
          <w:szCs w:val="24"/>
        </w:rPr>
        <w:t xml:space="preserve">, </w:t>
      </w:r>
      <w:r w:rsidR="003E6F8F" w:rsidRPr="00544C1D">
        <w:rPr>
          <w:color w:val="FF0000"/>
          <w:sz w:val="24"/>
          <w:szCs w:val="24"/>
        </w:rPr>
        <w:t>2024,</w:t>
      </w:r>
      <w:r w:rsidRPr="00544C1D">
        <w:rPr>
          <w:sz w:val="24"/>
          <w:szCs w:val="24"/>
        </w:rPr>
        <w:t xml:space="preserve"> Town Hall, </w:t>
      </w:r>
      <w:r w:rsidR="00671C8F" w:rsidRPr="00544C1D">
        <w:rPr>
          <w:sz w:val="24"/>
          <w:szCs w:val="24"/>
        </w:rPr>
        <w:t>t</w:t>
      </w:r>
      <w:r w:rsidRPr="00544C1D">
        <w:rPr>
          <w:sz w:val="24"/>
          <w:szCs w:val="24"/>
        </w:rPr>
        <w:t>ownofmedina.wi.gov</w:t>
      </w:r>
      <w:r w:rsidR="00BF628E" w:rsidRPr="00544C1D">
        <w:rPr>
          <w:sz w:val="24"/>
          <w:szCs w:val="24"/>
        </w:rPr>
        <w:t xml:space="preserve">, </w:t>
      </w:r>
      <w:r w:rsidRPr="00544C1D">
        <w:rPr>
          <w:sz w:val="24"/>
          <w:szCs w:val="24"/>
        </w:rPr>
        <w:t xml:space="preserve">Whisper’s Roadhouse and Barrel Inn </w:t>
      </w:r>
    </w:p>
    <w:p w14:paraId="53D4D349" w14:textId="056C4228" w:rsidR="00370410" w:rsidRPr="00544C1D" w:rsidRDefault="00FE1C06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Public Appearances</w:t>
      </w:r>
    </w:p>
    <w:p w14:paraId="29D599B1" w14:textId="02CD9798" w:rsidR="000E5D1E" w:rsidRPr="00544C1D" w:rsidRDefault="00FE1C06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Approval of Minutes of Previous Meeting</w:t>
      </w:r>
    </w:p>
    <w:p w14:paraId="38E93D4C" w14:textId="77777777" w:rsidR="000E5D1E" w:rsidRPr="00974725" w:rsidRDefault="000E5D1E" w:rsidP="000E5D1E">
      <w:pPr>
        <w:spacing w:after="29" w:line="249" w:lineRule="auto"/>
        <w:rPr>
          <w:sz w:val="20"/>
          <w:szCs w:val="20"/>
        </w:rPr>
      </w:pPr>
    </w:p>
    <w:p w14:paraId="5E1C15B6" w14:textId="03FE6857" w:rsidR="000E5D1E" w:rsidRPr="00544C1D" w:rsidRDefault="00D753F6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Conditional Use P</w:t>
      </w:r>
      <w:r w:rsidR="00544C1D" w:rsidRPr="00544C1D">
        <w:rPr>
          <w:sz w:val="24"/>
          <w:szCs w:val="24"/>
        </w:rPr>
        <w:t xml:space="preserve">ermit Application – </w:t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Speropulos</w:t>
      </w:r>
      <w:proofErr w:type="spellEnd"/>
      <w:r w:rsidR="00544C1D" w:rsidRPr="00544C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5043 Oak Park Road, </w:t>
      </w:r>
      <w:r w:rsidR="00544C1D">
        <w:rPr>
          <w:sz w:val="24"/>
          <w:szCs w:val="24"/>
        </w:rPr>
        <w:t>Marshall, WI</w:t>
      </w:r>
      <w:r w:rsidR="00A61AE1">
        <w:rPr>
          <w:sz w:val="24"/>
          <w:szCs w:val="24"/>
        </w:rPr>
        <w:t xml:space="preserve"> </w:t>
      </w:r>
    </w:p>
    <w:p w14:paraId="718D1113" w14:textId="36B00DF6" w:rsidR="00544C1D" w:rsidRDefault="00544C1D" w:rsidP="00544C1D">
      <w:pPr>
        <w:spacing w:after="29" w:line="249" w:lineRule="auto"/>
        <w:rPr>
          <w:sz w:val="24"/>
          <w:szCs w:val="24"/>
        </w:rPr>
      </w:pPr>
      <w:r w:rsidRPr="00544C1D">
        <w:rPr>
          <w:sz w:val="24"/>
          <w:szCs w:val="24"/>
        </w:rPr>
        <w:t xml:space="preserve">Parcel </w:t>
      </w:r>
      <w:r w:rsidR="00D753F6">
        <w:rPr>
          <w:sz w:val="24"/>
          <w:szCs w:val="24"/>
        </w:rPr>
        <w:t xml:space="preserve">#: </w:t>
      </w:r>
      <w:r w:rsidRPr="00544C1D">
        <w:rPr>
          <w:sz w:val="24"/>
          <w:szCs w:val="24"/>
        </w:rPr>
        <w:t>036/0812-</w:t>
      </w:r>
      <w:r w:rsidR="008C618A">
        <w:rPr>
          <w:sz w:val="24"/>
          <w:szCs w:val="24"/>
        </w:rPr>
        <w:t>294-9190-8</w:t>
      </w:r>
    </w:p>
    <w:p w14:paraId="779D8FE4" w14:textId="233C2C8C" w:rsidR="008C618A" w:rsidRDefault="008C618A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>Current Zoning:  Single-Family Residential 08 (SFR-08)</w:t>
      </w:r>
    </w:p>
    <w:p w14:paraId="61D5EC0D" w14:textId="38F791B9" w:rsidR="008C618A" w:rsidRPr="00544C1D" w:rsidRDefault="00376AB4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>Conditional Use</w:t>
      </w:r>
      <w:r w:rsidR="008C618A">
        <w:rPr>
          <w:sz w:val="24"/>
          <w:szCs w:val="24"/>
        </w:rPr>
        <w:t>:  Construction of accessory building over 12 feet but less than 16 feet in height</w:t>
      </w:r>
    </w:p>
    <w:p w14:paraId="64C20E71" w14:textId="77777777" w:rsidR="00671C8F" w:rsidRPr="00974725" w:rsidRDefault="00671C8F" w:rsidP="00671C8F">
      <w:pPr>
        <w:spacing w:after="29" w:line="249" w:lineRule="auto"/>
        <w:rPr>
          <w:sz w:val="20"/>
          <w:szCs w:val="20"/>
        </w:rPr>
      </w:pPr>
    </w:p>
    <w:p w14:paraId="6C7A81B1" w14:textId="5E065FD2" w:rsidR="00370410" w:rsidRPr="00544C1D" w:rsidRDefault="00671C8F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Adjournment</w:t>
      </w:r>
    </w:p>
    <w:p w14:paraId="6DB19114" w14:textId="407A93C0" w:rsidR="005B5410" w:rsidRDefault="003D2C88" w:rsidP="004E091C">
      <w:pPr>
        <w:spacing w:after="29" w:line="249" w:lineRule="auto"/>
        <w:ind w:left="360"/>
        <w:rPr>
          <w:i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i/>
        </w:rPr>
        <w:t xml:space="preserve"> </w:t>
      </w:r>
    </w:p>
    <w:p w14:paraId="50178F3F" w14:textId="7F3B0C02" w:rsidR="005B5410" w:rsidRPr="004E091C" w:rsidRDefault="003D2C88" w:rsidP="00E10F28">
      <w:pPr>
        <w:spacing w:after="0"/>
        <w:ind w:left="720"/>
        <w:jc w:val="center"/>
        <w:rPr>
          <w:sz w:val="24"/>
          <w:szCs w:val="24"/>
        </w:rPr>
      </w:pPr>
      <w:r w:rsidRPr="004E091C">
        <w:rPr>
          <w:i/>
          <w:sz w:val="24"/>
          <w:szCs w:val="24"/>
        </w:rPr>
        <w:t>Discussion and Action may occur on any of the above Agenda items.</w:t>
      </w:r>
    </w:p>
    <w:p w14:paraId="2547C693" w14:textId="77777777" w:rsidR="00671C8F" w:rsidRPr="00FE1C06" w:rsidRDefault="00671C8F" w:rsidP="00671C8F">
      <w:pPr>
        <w:spacing w:after="0"/>
        <w:rPr>
          <w:sz w:val="16"/>
          <w:szCs w:val="16"/>
        </w:rPr>
      </w:pPr>
    </w:p>
    <w:p w14:paraId="40BFDF93" w14:textId="6A4D65EF" w:rsidR="009E1EC0" w:rsidRDefault="00671C8F" w:rsidP="00974725">
      <w:pPr>
        <w:spacing w:after="0"/>
        <w:jc w:val="center"/>
      </w:pPr>
      <w:r>
        <w:t>The above item(s) may be presented to the Medina Town Board of Supervisors</w:t>
      </w:r>
      <w:r w:rsidR="00E10F28">
        <w:t xml:space="preserve"> at their next monthly meeting on </w:t>
      </w:r>
      <w:r w:rsidR="008C618A">
        <w:t>June 12</w:t>
      </w:r>
      <w:r w:rsidR="00E10F28">
        <w:t>, 202</w:t>
      </w:r>
      <w:r w:rsidR="00DA69A5">
        <w:t>4</w:t>
      </w:r>
    </w:p>
    <w:p w14:paraId="2D0C098B" w14:textId="77777777" w:rsidR="00376AB4" w:rsidRPr="009E1EC0" w:rsidRDefault="00376AB4" w:rsidP="00974725">
      <w:pPr>
        <w:spacing w:after="0"/>
        <w:jc w:val="center"/>
        <w:rPr>
          <w:sz w:val="16"/>
          <w:szCs w:val="16"/>
        </w:rPr>
      </w:pPr>
    </w:p>
    <w:p w14:paraId="3CBFE187" w14:textId="77777777" w:rsidR="00DA69A5" w:rsidRDefault="003D2C88" w:rsidP="00D37D3C">
      <w:pPr>
        <w:spacing w:after="88" w:line="261" w:lineRule="auto"/>
        <w:ind w:left="-5" w:hanging="10"/>
        <w:jc w:val="center"/>
        <w:rPr>
          <w:rStyle w:val="Hyperlink"/>
          <w:sz w:val="20"/>
        </w:rPr>
      </w:pPr>
      <w:r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</w:t>
      </w:r>
      <w:r w:rsidR="00E10F28">
        <w:rPr>
          <w:sz w:val="20"/>
        </w:rPr>
        <w:t>-</w:t>
      </w:r>
      <w:proofErr w:type="gramStart"/>
      <w:r w:rsidR="00E10F28">
        <w:rPr>
          <w:sz w:val="20"/>
        </w:rPr>
        <w:t xml:space="preserve">Treasurer </w:t>
      </w:r>
      <w:r>
        <w:rPr>
          <w:sz w:val="20"/>
        </w:rPr>
        <w:t xml:space="preserve"> at</w:t>
      </w:r>
      <w:proofErr w:type="gramEnd"/>
      <w:r>
        <w:rPr>
          <w:sz w:val="20"/>
        </w:rPr>
        <w:t xml:space="preserve"> 608-219-3556 or email at </w:t>
      </w:r>
      <w:hyperlink r:id="rId6" w:history="1">
        <w:r w:rsidR="004E091C" w:rsidRPr="00191D4C">
          <w:rPr>
            <w:rStyle w:val="Hyperlink"/>
            <w:sz w:val="20"/>
          </w:rPr>
          <w:t>clerk@townofmedina.wi.gov</w:t>
        </w:r>
      </w:hyperlink>
      <w:r w:rsidR="00FE1C06">
        <w:rPr>
          <w:rStyle w:val="Hyperlink"/>
          <w:sz w:val="20"/>
        </w:rPr>
        <w:t xml:space="preserve"> </w:t>
      </w:r>
    </w:p>
    <w:p w14:paraId="3B65E6B5" w14:textId="75A10168" w:rsidR="005B5410" w:rsidRDefault="003D2C88" w:rsidP="00D37D3C">
      <w:pPr>
        <w:spacing w:after="88" w:line="261" w:lineRule="auto"/>
        <w:ind w:left="-5" w:hanging="10"/>
        <w:jc w:val="center"/>
      </w:pPr>
      <w:r>
        <w:t xml:space="preserve">By: Stephanie Lulling, Clerk/Treasurer – Town of Medina 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B17C5DEC"/>
    <w:lvl w:ilvl="0" w:tplc="B4967F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0"/>
    <w:rsid w:val="00090A0A"/>
    <w:rsid w:val="000B2A41"/>
    <w:rsid w:val="000B315F"/>
    <w:rsid w:val="000C5191"/>
    <w:rsid w:val="000E5D1E"/>
    <w:rsid w:val="00151170"/>
    <w:rsid w:val="001A3C49"/>
    <w:rsid w:val="001F2449"/>
    <w:rsid w:val="00283493"/>
    <w:rsid w:val="003469D3"/>
    <w:rsid w:val="00370410"/>
    <w:rsid w:val="00376AB4"/>
    <w:rsid w:val="003971F7"/>
    <w:rsid w:val="003D2C88"/>
    <w:rsid w:val="003E6F8F"/>
    <w:rsid w:val="00481693"/>
    <w:rsid w:val="004E091C"/>
    <w:rsid w:val="005274B6"/>
    <w:rsid w:val="00544C1D"/>
    <w:rsid w:val="00553C78"/>
    <w:rsid w:val="00594174"/>
    <w:rsid w:val="005B1326"/>
    <w:rsid w:val="005B5410"/>
    <w:rsid w:val="00671C8F"/>
    <w:rsid w:val="006A2D83"/>
    <w:rsid w:val="006A6013"/>
    <w:rsid w:val="00722FAE"/>
    <w:rsid w:val="00861110"/>
    <w:rsid w:val="008C618A"/>
    <w:rsid w:val="0091646C"/>
    <w:rsid w:val="009411E0"/>
    <w:rsid w:val="00974725"/>
    <w:rsid w:val="009849FF"/>
    <w:rsid w:val="009E1EC0"/>
    <w:rsid w:val="00A247B0"/>
    <w:rsid w:val="00A61AE1"/>
    <w:rsid w:val="00AD4226"/>
    <w:rsid w:val="00AE630E"/>
    <w:rsid w:val="00AF4CBF"/>
    <w:rsid w:val="00B412C3"/>
    <w:rsid w:val="00B5510C"/>
    <w:rsid w:val="00B73A76"/>
    <w:rsid w:val="00BB3DFF"/>
    <w:rsid w:val="00BB4E07"/>
    <w:rsid w:val="00BF628E"/>
    <w:rsid w:val="00C519C3"/>
    <w:rsid w:val="00C855CC"/>
    <w:rsid w:val="00CF0F4F"/>
    <w:rsid w:val="00D056AA"/>
    <w:rsid w:val="00D37D3C"/>
    <w:rsid w:val="00D753F6"/>
    <w:rsid w:val="00D82D29"/>
    <w:rsid w:val="00D91D7D"/>
    <w:rsid w:val="00D92E04"/>
    <w:rsid w:val="00D97E7C"/>
    <w:rsid w:val="00DA69A5"/>
    <w:rsid w:val="00E10F28"/>
    <w:rsid w:val="00E14064"/>
    <w:rsid w:val="00E87338"/>
    <w:rsid w:val="00F05531"/>
    <w:rsid w:val="00F226ED"/>
    <w:rsid w:val="00F81278"/>
    <w:rsid w:val="00FA6746"/>
    <w:rsid w:val="00FD2E52"/>
    <w:rsid w:val="00FD3AE7"/>
    <w:rsid w:val="00FE10B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13F70BA3-143A-4C3E-A62D-BBAE219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ownofmedina.wi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cp:lastModifiedBy>Leaota Braithwaite</cp:lastModifiedBy>
  <cp:revision>2</cp:revision>
  <cp:lastPrinted>2023-12-14T14:39:00Z</cp:lastPrinted>
  <dcterms:created xsi:type="dcterms:W3CDTF">2024-05-16T21:40:00Z</dcterms:created>
  <dcterms:modified xsi:type="dcterms:W3CDTF">2024-05-16T21:40:00Z</dcterms:modified>
</cp:coreProperties>
</file>