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37AD" w14:textId="77777777" w:rsidR="005B5410" w:rsidRDefault="003D2C88">
      <w:pPr>
        <w:spacing w:after="22" w:line="241" w:lineRule="auto"/>
        <w:ind w:left="3401" w:hanging="1051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5D9CA2D1" w14:textId="77777777" w:rsidR="005B5410" w:rsidRPr="00FE1C06" w:rsidRDefault="003D2C88">
      <w:pPr>
        <w:spacing w:after="225"/>
        <w:ind w:left="110"/>
        <w:jc w:val="center"/>
        <w:rPr>
          <w:sz w:val="16"/>
          <w:szCs w:val="16"/>
        </w:rPr>
      </w:pPr>
      <w:r>
        <w:t xml:space="preserve"> </w:t>
      </w:r>
    </w:p>
    <w:p w14:paraId="5D1F03E4" w14:textId="77777777" w:rsidR="005B5410" w:rsidRPr="00FE1C06" w:rsidRDefault="003D2C88">
      <w:pPr>
        <w:spacing w:after="0"/>
        <w:ind w:left="57"/>
        <w:jc w:val="center"/>
        <w:rPr>
          <w:sz w:val="44"/>
          <w:szCs w:val="44"/>
        </w:rPr>
      </w:pPr>
      <w:r w:rsidRPr="00FE1C06">
        <w:rPr>
          <w:color w:val="FF0000"/>
          <w:sz w:val="44"/>
          <w:szCs w:val="44"/>
        </w:rPr>
        <w:t xml:space="preserve">TOWN OF MEDINA </w:t>
      </w:r>
    </w:p>
    <w:p w14:paraId="09E5251D" w14:textId="56FA9D38" w:rsidR="005B5410" w:rsidRPr="00FE1C06" w:rsidRDefault="003D2C88">
      <w:pPr>
        <w:spacing w:after="0" w:line="260" w:lineRule="auto"/>
        <w:ind w:left="3356" w:hanging="2247"/>
        <w:rPr>
          <w:sz w:val="44"/>
          <w:szCs w:val="44"/>
        </w:rPr>
      </w:pPr>
      <w:r w:rsidRPr="00FE1C06">
        <w:rPr>
          <w:color w:val="FF0000"/>
          <w:sz w:val="44"/>
          <w:szCs w:val="44"/>
        </w:rPr>
        <w:t xml:space="preserve">MEETING OF THE </w:t>
      </w:r>
      <w:r w:rsidR="00671C8F" w:rsidRPr="00FE1C06">
        <w:rPr>
          <w:color w:val="FF0000"/>
          <w:sz w:val="44"/>
          <w:szCs w:val="44"/>
        </w:rPr>
        <w:t>PLANNING COMMISSION</w:t>
      </w:r>
      <w:r w:rsidRPr="00FE1C06">
        <w:rPr>
          <w:color w:val="FF0000"/>
          <w:sz w:val="44"/>
          <w:szCs w:val="44"/>
        </w:rPr>
        <w:t xml:space="preserve"> </w:t>
      </w:r>
    </w:p>
    <w:p w14:paraId="76C4D77C" w14:textId="7FAA3733" w:rsidR="005B5410" w:rsidRDefault="00671C8F" w:rsidP="00671C8F">
      <w:pPr>
        <w:spacing w:after="0"/>
        <w:ind w:left="70" w:right="2" w:hanging="10"/>
        <w:jc w:val="center"/>
        <w:rPr>
          <w:sz w:val="40"/>
        </w:rPr>
      </w:pPr>
      <w:r>
        <w:rPr>
          <w:sz w:val="40"/>
        </w:rPr>
        <w:t>Tuesday</w:t>
      </w:r>
      <w:r w:rsidR="003D2C88">
        <w:rPr>
          <w:sz w:val="40"/>
        </w:rPr>
        <w:t xml:space="preserve">, </w:t>
      </w:r>
      <w:r w:rsidR="008059CD">
        <w:rPr>
          <w:sz w:val="40"/>
        </w:rPr>
        <w:t>June</w:t>
      </w:r>
      <w:r w:rsidR="00D97E7C">
        <w:rPr>
          <w:sz w:val="40"/>
        </w:rPr>
        <w:t xml:space="preserve"> </w:t>
      </w:r>
      <w:r>
        <w:rPr>
          <w:sz w:val="40"/>
        </w:rPr>
        <w:t>2</w:t>
      </w:r>
      <w:r w:rsidR="008059CD">
        <w:rPr>
          <w:sz w:val="40"/>
        </w:rPr>
        <w:t>5</w:t>
      </w:r>
      <w:r w:rsidR="00F81278">
        <w:rPr>
          <w:sz w:val="40"/>
        </w:rPr>
        <w:t xml:space="preserve">, </w:t>
      </w:r>
      <w:r w:rsidR="000B4834">
        <w:rPr>
          <w:sz w:val="40"/>
        </w:rPr>
        <w:t>2024,</w:t>
      </w:r>
      <w:r w:rsidR="00DA69A5">
        <w:rPr>
          <w:sz w:val="40"/>
        </w:rPr>
        <w:t xml:space="preserve"> </w:t>
      </w:r>
      <w:r>
        <w:rPr>
          <w:sz w:val="40"/>
        </w:rPr>
        <w:t>7</w:t>
      </w:r>
      <w:r w:rsidR="003D2C88">
        <w:rPr>
          <w:sz w:val="40"/>
        </w:rPr>
        <w:t xml:space="preserve">:00 PM </w:t>
      </w:r>
    </w:p>
    <w:p w14:paraId="16CD8348" w14:textId="5719D674" w:rsidR="00671C8F" w:rsidRDefault="00671C8F">
      <w:pPr>
        <w:spacing w:after="168"/>
        <w:ind w:left="70" w:hanging="10"/>
        <w:jc w:val="center"/>
        <w:rPr>
          <w:sz w:val="40"/>
        </w:rPr>
      </w:pPr>
      <w:r>
        <w:rPr>
          <w:sz w:val="40"/>
        </w:rPr>
        <w:t>Medina Town Hall</w:t>
      </w:r>
    </w:p>
    <w:p w14:paraId="788BB2CC" w14:textId="77777777" w:rsidR="005B5410" w:rsidRPr="00544C1D" w:rsidRDefault="003D2C88">
      <w:pPr>
        <w:numPr>
          <w:ilvl w:val="0"/>
          <w:numId w:val="1"/>
        </w:numPr>
        <w:spacing w:after="54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 xml:space="preserve">Call to Order </w:t>
      </w:r>
    </w:p>
    <w:p w14:paraId="22572B88" w14:textId="77777777" w:rsidR="005B5410" w:rsidRPr="00544C1D" w:rsidRDefault="003D2C88">
      <w:pPr>
        <w:numPr>
          <w:ilvl w:val="0"/>
          <w:numId w:val="1"/>
        </w:numPr>
        <w:spacing w:after="52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 xml:space="preserve">Pledge of Allegiance </w:t>
      </w:r>
    </w:p>
    <w:p w14:paraId="052DB7C8" w14:textId="77777777" w:rsidR="005B5410" w:rsidRPr="00544C1D" w:rsidRDefault="003D2C88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 xml:space="preserve">Recognize Those in Attendance </w:t>
      </w:r>
    </w:p>
    <w:p w14:paraId="45F0300C" w14:textId="08AF6F71" w:rsidR="005B5410" w:rsidRPr="00544C1D" w:rsidRDefault="003D2C88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F508B44" wp14:editId="5FFB7D8D">
            <wp:simplePos x="0" y="0"/>
            <wp:positionH relativeFrom="page">
              <wp:posOffset>3086100</wp:posOffset>
            </wp:positionH>
            <wp:positionV relativeFrom="page">
              <wp:posOffset>399987</wp:posOffset>
            </wp:positionV>
            <wp:extent cx="1590675" cy="804482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C1D">
        <w:rPr>
          <w:sz w:val="24"/>
          <w:szCs w:val="24"/>
        </w:rPr>
        <w:t xml:space="preserve">Posting:  </w:t>
      </w:r>
      <w:r w:rsidR="00671C8F" w:rsidRPr="00544C1D">
        <w:rPr>
          <w:sz w:val="24"/>
          <w:szCs w:val="24"/>
        </w:rPr>
        <w:t xml:space="preserve">Planning Commission </w:t>
      </w:r>
      <w:r w:rsidRPr="00544C1D">
        <w:rPr>
          <w:sz w:val="24"/>
          <w:szCs w:val="24"/>
        </w:rPr>
        <w:t xml:space="preserve">Meeting </w:t>
      </w:r>
      <w:r w:rsidRPr="00544C1D">
        <w:rPr>
          <w:color w:val="FF0000"/>
          <w:sz w:val="24"/>
          <w:szCs w:val="24"/>
        </w:rPr>
        <w:t xml:space="preserve">Posted </w:t>
      </w:r>
      <w:r w:rsidR="008059CD">
        <w:rPr>
          <w:color w:val="FF0000"/>
          <w:sz w:val="24"/>
          <w:szCs w:val="24"/>
        </w:rPr>
        <w:t>June 18</w:t>
      </w:r>
      <w:r w:rsidR="00D97E7C" w:rsidRPr="00544C1D">
        <w:rPr>
          <w:color w:val="FF0000"/>
          <w:sz w:val="24"/>
          <w:szCs w:val="24"/>
        </w:rPr>
        <w:t xml:space="preserve">, </w:t>
      </w:r>
      <w:proofErr w:type="gramStart"/>
      <w:r w:rsidR="00D97E7C" w:rsidRPr="00544C1D">
        <w:rPr>
          <w:color w:val="FF0000"/>
          <w:sz w:val="24"/>
          <w:szCs w:val="24"/>
        </w:rPr>
        <w:t>202</w:t>
      </w:r>
      <w:r w:rsidR="000E5D1E" w:rsidRPr="00544C1D">
        <w:rPr>
          <w:color w:val="FF0000"/>
          <w:sz w:val="24"/>
          <w:szCs w:val="24"/>
        </w:rPr>
        <w:t>4</w:t>
      </w:r>
      <w:proofErr w:type="gramEnd"/>
      <w:r w:rsidRPr="00544C1D">
        <w:rPr>
          <w:sz w:val="24"/>
          <w:szCs w:val="24"/>
        </w:rPr>
        <w:t xml:space="preserve"> Town Hall, </w:t>
      </w:r>
      <w:r w:rsidR="00671C8F" w:rsidRPr="00544C1D">
        <w:rPr>
          <w:sz w:val="24"/>
          <w:szCs w:val="24"/>
        </w:rPr>
        <w:t>t</w:t>
      </w:r>
      <w:r w:rsidRPr="00544C1D">
        <w:rPr>
          <w:sz w:val="24"/>
          <w:szCs w:val="24"/>
        </w:rPr>
        <w:t>ownofmedina.wi.gov</w:t>
      </w:r>
      <w:r w:rsidR="00BF628E" w:rsidRPr="00544C1D">
        <w:rPr>
          <w:sz w:val="24"/>
          <w:szCs w:val="24"/>
        </w:rPr>
        <w:t xml:space="preserve">, </w:t>
      </w:r>
      <w:r w:rsidRPr="00544C1D">
        <w:rPr>
          <w:sz w:val="24"/>
          <w:szCs w:val="24"/>
        </w:rPr>
        <w:t xml:space="preserve">Whisper’s Roadhouse and Barrel Inn </w:t>
      </w:r>
    </w:p>
    <w:p w14:paraId="53D4D349" w14:textId="056C4228" w:rsidR="00370410" w:rsidRPr="00544C1D" w:rsidRDefault="00FE1C06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>Public Appearances</w:t>
      </w:r>
    </w:p>
    <w:p w14:paraId="29D599B1" w14:textId="02CD9798" w:rsidR="000E5D1E" w:rsidRPr="00544C1D" w:rsidRDefault="00FE1C06" w:rsidP="000E5D1E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>Approval of Minutes of Previous Meeting</w:t>
      </w:r>
    </w:p>
    <w:p w14:paraId="38E93D4C" w14:textId="77777777" w:rsidR="000E5D1E" w:rsidRPr="00974725" w:rsidRDefault="000E5D1E" w:rsidP="000E5D1E">
      <w:pPr>
        <w:spacing w:after="29" w:line="249" w:lineRule="auto"/>
        <w:rPr>
          <w:sz w:val="20"/>
          <w:szCs w:val="20"/>
        </w:rPr>
      </w:pPr>
    </w:p>
    <w:p w14:paraId="5E1C15B6" w14:textId="67A1EDC7" w:rsidR="000E5D1E" w:rsidRPr="00544C1D" w:rsidRDefault="00544C1D" w:rsidP="000E5D1E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 xml:space="preserve">Rezone Permit Application – </w:t>
      </w:r>
      <w:r w:rsidR="008059CD">
        <w:rPr>
          <w:sz w:val="24"/>
          <w:szCs w:val="24"/>
        </w:rPr>
        <w:t>John Ward</w:t>
      </w:r>
      <w:r>
        <w:rPr>
          <w:sz w:val="24"/>
          <w:szCs w:val="24"/>
        </w:rPr>
        <w:t xml:space="preserve">, </w:t>
      </w:r>
      <w:r w:rsidR="008059CD">
        <w:rPr>
          <w:sz w:val="24"/>
          <w:szCs w:val="24"/>
        </w:rPr>
        <w:t xml:space="preserve">5052 State Highway 73, </w:t>
      </w:r>
      <w:r>
        <w:rPr>
          <w:sz w:val="24"/>
          <w:szCs w:val="24"/>
        </w:rPr>
        <w:t>Marshall, WI</w:t>
      </w:r>
    </w:p>
    <w:p w14:paraId="5C224DE8" w14:textId="39810BF1" w:rsidR="00544C1D" w:rsidRDefault="00544C1D" w:rsidP="00544C1D">
      <w:pPr>
        <w:spacing w:after="29" w:line="249" w:lineRule="auto"/>
        <w:rPr>
          <w:sz w:val="24"/>
          <w:szCs w:val="24"/>
        </w:rPr>
      </w:pPr>
      <w:r w:rsidRPr="00544C1D">
        <w:rPr>
          <w:sz w:val="24"/>
          <w:szCs w:val="24"/>
        </w:rPr>
        <w:t>Parcel #:  036/0812-</w:t>
      </w:r>
      <w:r w:rsidR="00C84DD4">
        <w:rPr>
          <w:sz w:val="24"/>
          <w:szCs w:val="24"/>
        </w:rPr>
        <w:t>331</w:t>
      </w:r>
      <w:r w:rsidRPr="00544C1D">
        <w:rPr>
          <w:sz w:val="24"/>
          <w:szCs w:val="24"/>
        </w:rPr>
        <w:t>-80</w:t>
      </w:r>
      <w:r w:rsidR="00C84DD4">
        <w:rPr>
          <w:sz w:val="24"/>
          <w:szCs w:val="24"/>
        </w:rPr>
        <w:t>0</w:t>
      </w:r>
      <w:r w:rsidRPr="00544C1D">
        <w:rPr>
          <w:sz w:val="24"/>
          <w:szCs w:val="24"/>
        </w:rPr>
        <w:t>0-</w:t>
      </w:r>
      <w:r w:rsidR="00C84DD4">
        <w:rPr>
          <w:sz w:val="24"/>
          <w:szCs w:val="24"/>
        </w:rPr>
        <w:t>3</w:t>
      </w:r>
      <w:r w:rsidRPr="00544C1D">
        <w:rPr>
          <w:sz w:val="24"/>
          <w:szCs w:val="24"/>
        </w:rPr>
        <w:t xml:space="preserve"> (</w:t>
      </w:r>
      <w:r w:rsidR="00C84DD4">
        <w:rPr>
          <w:sz w:val="24"/>
          <w:szCs w:val="24"/>
        </w:rPr>
        <w:t>39.8</w:t>
      </w:r>
      <w:r w:rsidRPr="00544C1D">
        <w:rPr>
          <w:sz w:val="24"/>
          <w:szCs w:val="24"/>
        </w:rPr>
        <w:t xml:space="preserve"> acres)</w:t>
      </w:r>
      <w:r>
        <w:rPr>
          <w:sz w:val="24"/>
          <w:szCs w:val="24"/>
        </w:rPr>
        <w:t xml:space="preserve">  </w:t>
      </w:r>
    </w:p>
    <w:p w14:paraId="03F7ECD1" w14:textId="2DE3354C" w:rsidR="00544C1D" w:rsidRDefault="00544C1D" w:rsidP="00544C1D">
      <w:pPr>
        <w:spacing w:after="29" w:line="249" w:lineRule="auto"/>
        <w:rPr>
          <w:sz w:val="24"/>
          <w:szCs w:val="24"/>
        </w:rPr>
      </w:pPr>
      <w:r>
        <w:rPr>
          <w:sz w:val="24"/>
          <w:szCs w:val="24"/>
        </w:rPr>
        <w:t>Current Zoning:  Farmland Preservation-35 (FP-35)</w:t>
      </w:r>
    </w:p>
    <w:p w14:paraId="4353BEF7" w14:textId="60AF8CB4" w:rsidR="00544C1D" w:rsidRDefault="00544C1D" w:rsidP="00544C1D">
      <w:pPr>
        <w:spacing w:after="29" w:line="249" w:lineRule="auto"/>
        <w:rPr>
          <w:sz w:val="24"/>
          <w:szCs w:val="24"/>
        </w:rPr>
      </w:pPr>
      <w:r>
        <w:rPr>
          <w:sz w:val="24"/>
          <w:szCs w:val="24"/>
        </w:rPr>
        <w:t>Proposed Zoning:  Rural Residential-4 (RR-4)</w:t>
      </w:r>
      <w:r w:rsidR="003971F7">
        <w:rPr>
          <w:sz w:val="24"/>
          <w:szCs w:val="24"/>
        </w:rPr>
        <w:t xml:space="preserve">  4.</w:t>
      </w:r>
      <w:r w:rsidR="00C84DD4">
        <w:rPr>
          <w:sz w:val="24"/>
          <w:szCs w:val="24"/>
        </w:rPr>
        <w:t>9</w:t>
      </w:r>
      <w:r w:rsidR="003971F7">
        <w:rPr>
          <w:sz w:val="24"/>
          <w:szCs w:val="24"/>
        </w:rPr>
        <w:t xml:space="preserve"> acres</w:t>
      </w:r>
    </w:p>
    <w:p w14:paraId="2B20C3C1" w14:textId="6614A62B" w:rsidR="00C84DD4" w:rsidRDefault="00C84DD4" w:rsidP="00544C1D">
      <w:pPr>
        <w:spacing w:after="29" w:line="249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Farmland Preservation-1 (FP-1) 34.9 acres</w:t>
      </w:r>
    </w:p>
    <w:p w14:paraId="718D1113" w14:textId="3A602E31" w:rsidR="00544C1D" w:rsidRPr="00544C1D" w:rsidRDefault="00544C1D" w:rsidP="00544C1D">
      <w:pPr>
        <w:spacing w:after="29" w:line="249" w:lineRule="auto"/>
        <w:rPr>
          <w:sz w:val="24"/>
          <w:szCs w:val="24"/>
        </w:rPr>
      </w:pPr>
      <w:r>
        <w:rPr>
          <w:sz w:val="24"/>
          <w:szCs w:val="24"/>
        </w:rPr>
        <w:t xml:space="preserve">Intended Use:  </w:t>
      </w:r>
      <w:r w:rsidR="00510330">
        <w:rPr>
          <w:sz w:val="24"/>
          <w:szCs w:val="24"/>
        </w:rPr>
        <w:t>Construction of a single</w:t>
      </w:r>
      <w:r w:rsidR="007A296F">
        <w:rPr>
          <w:sz w:val="24"/>
          <w:szCs w:val="24"/>
        </w:rPr>
        <w:t>-</w:t>
      </w:r>
      <w:r w:rsidR="00510330">
        <w:rPr>
          <w:sz w:val="24"/>
          <w:szCs w:val="24"/>
        </w:rPr>
        <w:t>family residence</w:t>
      </w:r>
      <w:r>
        <w:rPr>
          <w:sz w:val="24"/>
          <w:szCs w:val="24"/>
        </w:rPr>
        <w:t xml:space="preserve"> </w:t>
      </w:r>
    </w:p>
    <w:p w14:paraId="64C20E71" w14:textId="77777777" w:rsidR="00671C8F" w:rsidRPr="00974725" w:rsidRDefault="00671C8F" w:rsidP="00671C8F">
      <w:pPr>
        <w:spacing w:after="29" w:line="249" w:lineRule="auto"/>
        <w:rPr>
          <w:sz w:val="20"/>
          <w:szCs w:val="20"/>
        </w:rPr>
      </w:pPr>
    </w:p>
    <w:p w14:paraId="6C7A81B1" w14:textId="5E065FD2" w:rsidR="00370410" w:rsidRPr="00544C1D" w:rsidRDefault="00671C8F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>Adjournment</w:t>
      </w:r>
    </w:p>
    <w:p w14:paraId="6DB19114" w14:textId="407A93C0" w:rsidR="005B5410" w:rsidRDefault="003D2C88" w:rsidP="004E091C">
      <w:pPr>
        <w:spacing w:after="29" w:line="249" w:lineRule="auto"/>
        <w:ind w:left="360"/>
        <w:rPr>
          <w:i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i/>
        </w:rPr>
        <w:t xml:space="preserve"> </w:t>
      </w:r>
    </w:p>
    <w:p w14:paraId="50178F3F" w14:textId="7F3B0C02" w:rsidR="005B5410" w:rsidRPr="004E091C" w:rsidRDefault="003D2C88" w:rsidP="00E10F28">
      <w:pPr>
        <w:spacing w:after="0"/>
        <w:ind w:left="720"/>
        <w:jc w:val="center"/>
        <w:rPr>
          <w:sz w:val="24"/>
          <w:szCs w:val="24"/>
        </w:rPr>
      </w:pPr>
      <w:r w:rsidRPr="004E091C">
        <w:rPr>
          <w:i/>
          <w:sz w:val="24"/>
          <w:szCs w:val="24"/>
        </w:rPr>
        <w:t>Discussion and Action may occur on any of the above Agenda items.</w:t>
      </w:r>
    </w:p>
    <w:p w14:paraId="2547C693" w14:textId="77777777" w:rsidR="00671C8F" w:rsidRPr="00FE1C06" w:rsidRDefault="00671C8F" w:rsidP="00671C8F">
      <w:pPr>
        <w:spacing w:after="0"/>
        <w:rPr>
          <w:sz w:val="16"/>
          <w:szCs w:val="16"/>
        </w:rPr>
      </w:pPr>
    </w:p>
    <w:p w14:paraId="40BFDF93" w14:textId="7CD4D18B" w:rsidR="009E1EC0" w:rsidRPr="008059CD" w:rsidRDefault="00671C8F" w:rsidP="008059CD">
      <w:pPr>
        <w:spacing w:after="0"/>
        <w:jc w:val="center"/>
      </w:pPr>
      <w:r>
        <w:t>The above item(s) may be presented to the Medina Town Board of Supervisors</w:t>
      </w:r>
      <w:r w:rsidR="00E10F28">
        <w:t xml:space="preserve"> at their next monthly meeting on </w:t>
      </w:r>
      <w:r w:rsidR="008059CD">
        <w:t>July 10</w:t>
      </w:r>
      <w:r w:rsidR="00E10F28">
        <w:t>, 202</w:t>
      </w:r>
      <w:r w:rsidR="00DA69A5">
        <w:t>4</w:t>
      </w:r>
    </w:p>
    <w:p w14:paraId="3CBFE187" w14:textId="77777777" w:rsidR="00DA69A5" w:rsidRDefault="003D2C88" w:rsidP="00D37D3C">
      <w:pPr>
        <w:spacing w:after="88" w:line="261" w:lineRule="auto"/>
        <w:ind w:left="-5" w:hanging="10"/>
        <w:jc w:val="center"/>
        <w:rPr>
          <w:rStyle w:val="Hyperlink"/>
          <w:sz w:val="20"/>
        </w:rPr>
      </w:pPr>
      <w:r>
        <w:rPr>
          <w:sz w:val="20"/>
        </w:rPr>
        <w:t>Upon reasonable notice, efforts will be made to accommodate the needs of disabled individuals through appropriate aids &amp; services. For additional information or to request this service, contact the Town Clerk</w:t>
      </w:r>
      <w:r w:rsidR="00E10F28">
        <w:rPr>
          <w:sz w:val="20"/>
        </w:rPr>
        <w:t xml:space="preserve">-Treasurer </w:t>
      </w:r>
      <w:r>
        <w:rPr>
          <w:sz w:val="20"/>
        </w:rPr>
        <w:t xml:space="preserve"> at 608-219-3556 or email at </w:t>
      </w:r>
      <w:hyperlink r:id="rId6" w:history="1">
        <w:r w:rsidR="004E091C" w:rsidRPr="00191D4C">
          <w:rPr>
            <w:rStyle w:val="Hyperlink"/>
            <w:sz w:val="20"/>
          </w:rPr>
          <w:t>clerk@townofmedina.wi.gov</w:t>
        </w:r>
      </w:hyperlink>
      <w:r w:rsidR="00FE1C06">
        <w:rPr>
          <w:rStyle w:val="Hyperlink"/>
          <w:sz w:val="20"/>
        </w:rPr>
        <w:t xml:space="preserve"> </w:t>
      </w:r>
    </w:p>
    <w:p w14:paraId="3B65E6B5" w14:textId="75A10168" w:rsidR="005B5410" w:rsidRDefault="003D2C88" w:rsidP="00D37D3C">
      <w:pPr>
        <w:spacing w:after="88" w:line="261" w:lineRule="auto"/>
        <w:ind w:left="-5" w:hanging="10"/>
        <w:jc w:val="center"/>
      </w:pPr>
      <w:r>
        <w:t xml:space="preserve">By: Stephanie Lulling, Clerk/Treasurer – Town of Medina  </w:t>
      </w:r>
    </w:p>
    <w:sectPr w:rsidR="005B5410">
      <w:pgSz w:w="12240" w:h="15840"/>
      <w:pgMar w:top="1904" w:right="1498" w:bottom="21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2AD8"/>
    <w:multiLevelType w:val="hybridMultilevel"/>
    <w:tmpl w:val="B17C5DEC"/>
    <w:lvl w:ilvl="0" w:tplc="B4967FF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ECB4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36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412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095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FA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4C7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AD31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91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55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10"/>
    <w:rsid w:val="000774B1"/>
    <w:rsid w:val="00090A0A"/>
    <w:rsid w:val="000B2A41"/>
    <w:rsid w:val="000B4834"/>
    <w:rsid w:val="000C5191"/>
    <w:rsid w:val="000E5D1E"/>
    <w:rsid w:val="00151170"/>
    <w:rsid w:val="001A3C49"/>
    <w:rsid w:val="001F2449"/>
    <w:rsid w:val="00283493"/>
    <w:rsid w:val="003469D3"/>
    <w:rsid w:val="00370410"/>
    <w:rsid w:val="003971F7"/>
    <w:rsid w:val="003D2C88"/>
    <w:rsid w:val="00481693"/>
    <w:rsid w:val="00482E47"/>
    <w:rsid w:val="004E091C"/>
    <w:rsid w:val="00510330"/>
    <w:rsid w:val="00544C1D"/>
    <w:rsid w:val="00553C78"/>
    <w:rsid w:val="00594174"/>
    <w:rsid w:val="005B1326"/>
    <w:rsid w:val="005B5410"/>
    <w:rsid w:val="00671C8F"/>
    <w:rsid w:val="006A2D83"/>
    <w:rsid w:val="006A6013"/>
    <w:rsid w:val="007A296F"/>
    <w:rsid w:val="007A6455"/>
    <w:rsid w:val="008059CD"/>
    <w:rsid w:val="00861110"/>
    <w:rsid w:val="0091646C"/>
    <w:rsid w:val="009411E0"/>
    <w:rsid w:val="00974725"/>
    <w:rsid w:val="009849FF"/>
    <w:rsid w:val="009E1EC0"/>
    <w:rsid w:val="00A247B0"/>
    <w:rsid w:val="00AE630E"/>
    <w:rsid w:val="00AF4CBF"/>
    <w:rsid w:val="00B412C3"/>
    <w:rsid w:val="00B73A76"/>
    <w:rsid w:val="00BB3DFF"/>
    <w:rsid w:val="00BB4E07"/>
    <w:rsid w:val="00BF628E"/>
    <w:rsid w:val="00C519C3"/>
    <w:rsid w:val="00C84DD4"/>
    <w:rsid w:val="00C855CC"/>
    <w:rsid w:val="00CF0F4F"/>
    <w:rsid w:val="00D056AA"/>
    <w:rsid w:val="00D37D3C"/>
    <w:rsid w:val="00D82D29"/>
    <w:rsid w:val="00D91D7D"/>
    <w:rsid w:val="00D92E04"/>
    <w:rsid w:val="00D97E7C"/>
    <w:rsid w:val="00DA69A5"/>
    <w:rsid w:val="00E10F28"/>
    <w:rsid w:val="00E14064"/>
    <w:rsid w:val="00E87338"/>
    <w:rsid w:val="00F226ED"/>
    <w:rsid w:val="00F81278"/>
    <w:rsid w:val="00FA6746"/>
    <w:rsid w:val="00FD2E52"/>
    <w:rsid w:val="00FD3AE7"/>
    <w:rsid w:val="00FE10BA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EB24"/>
  <w15:docId w15:val="{13F70BA3-143A-4C3E-A62D-BBAE2190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townofmedina.wi.go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Jacobson</dc:creator>
  <cp:keywords/>
  <cp:lastModifiedBy>Stephanie Lulling</cp:lastModifiedBy>
  <cp:revision>2</cp:revision>
  <cp:lastPrinted>2023-12-14T14:39:00Z</cp:lastPrinted>
  <dcterms:created xsi:type="dcterms:W3CDTF">2024-06-17T13:58:00Z</dcterms:created>
  <dcterms:modified xsi:type="dcterms:W3CDTF">2024-06-17T13:58:00Z</dcterms:modified>
</cp:coreProperties>
</file>