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6619B0C0" w:rsidR="005B5410" w:rsidRDefault="003D2C88" w:rsidP="00537C79">
      <w:pPr>
        <w:spacing w:after="0"/>
        <w:ind w:left="57"/>
        <w:jc w:val="center"/>
      </w:pPr>
      <w:r>
        <w:rPr>
          <w:color w:val="FF0000"/>
          <w:sz w:val="48"/>
        </w:rPr>
        <w:t>TOWN OF MEDINA</w:t>
      </w:r>
    </w:p>
    <w:p w14:paraId="09E5251D" w14:textId="0AEC9A32" w:rsidR="005B5410" w:rsidRDefault="00537C79" w:rsidP="00537C79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       Special Meeting</w:t>
      </w:r>
      <w:r w:rsidR="0034732C">
        <w:rPr>
          <w:color w:val="FF0000"/>
          <w:sz w:val="48"/>
        </w:rPr>
        <w:t xml:space="preserve"> of the Board of Supervisors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3FAA5013" w:rsidR="005B5410" w:rsidRDefault="009D383D">
      <w:pPr>
        <w:spacing w:after="0"/>
        <w:ind w:left="70" w:right="2" w:hanging="10"/>
        <w:jc w:val="center"/>
      </w:pPr>
      <w:r>
        <w:rPr>
          <w:sz w:val="40"/>
        </w:rPr>
        <w:t xml:space="preserve">Tuesday </w:t>
      </w:r>
      <w:r w:rsidR="0034732C">
        <w:rPr>
          <w:sz w:val="40"/>
        </w:rPr>
        <w:t>October 15th</w:t>
      </w:r>
      <w:r w:rsidR="00537C79">
        <w:rPr>
          <w:sz w:val="40"/>
        </w:rPr>
        <w:t xml:space="preserve">, </w:t>
      </w:r>
      <w:r w:rsidR="00F81278">
        <w:rPr>
          <w:sz w:val="40"/>
        </w:rPr>
        <w:t>202</w:t>
      </w:r>
      <w:r w:rsidR="00242942">
        <w:rPr>
          <w:sz w:val="40"/>
        </w:rPr>
        <w:t>4</w:t>
      </w:r>
      <w:r w:rsidR="003D2C88">
        <w:rPr>
          <w:sz w:val="40"/>
        </w:rPr>
        <w:t xml:space="preserve">  </w:t>
      </w:r>
    </w:p>
    <w:p w14:paraId="76C4D77C" w14:textId="50A280A1" w:rsidR="005B5410" w:rsidRDefault="00014330">
      <w:pPr>
        <w:spacing w:after="168"/>
        <w:ind w:left="70" w:hanging="10"/>
        <w:jc w:val="center"/>
      </w:pPr>
      <w:r>
        <w:rPr>
          <w:sz w:val="40"/>
        </w:rPr>
        <w:t>5:30</w:t>
      </w:r>
      <w:r w:rsidR="003D2C88">
        <w:rPr>
          <w:sz w:val="40"/>
        </w:rPr>
        <w:t xml:space="preserve"> PM 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60D3E6D3" w14:textId="24756802" w:rsidR="00537C79" w:rsidRDefault="003D2C88" w:rsidP="00537C79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34732C">
        <w:rPr>
          <w:color w:val="FF0000"/>
          <w:sz w:val="24"/>
          <w:szCs w:val="24"/>
        </w:rPr>
        <w:t>Friday, October 11</w:t>
      </w:r>
      <w:r w:rsidR="0034732C" w:rsidRPr="0034732C">
        <w:rPr>
          <w:color w:val="FF0000"/>
          <w:sz w:val="24"/>
          <w:szCs w:val="24"/>
          <w:vertAlign w:val="superscript"/>
        </w:rPr>
        <w:t>th</w:t>
      </w:r>
      <w:r w:rsidR="0034732C">
        <w:rPr>
          <w:color w:val="FF0000"/>
          <w:sz w:val="24"/>
          <w:szCs w:val="24"/>
        </w:rPr>
        <w:t>, 2024</w:t>
      </w:r>
      <w:r w:rsidR="00ED7764">
        <w:rPr>
          <w:color w:val="FF0000"/>
          <w:sz w:val="24"/>
          <w:szCs w:val="24"/>
        </w:rPr>
        <w:t>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69C32674" w14:textId="2A1943AE" w:rsidR="00537C79" w:rsidRPr="00537C79" w:rsidRDefault="0034732C" w:rsidP="00537C79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Road User Agreement</w:t>
      </w:r>
    </w:p>
    <w:p w14:paraId="42AAE0E2" w14:textId="6EACBBC2" w:rsidR="00537C79" w:rsidRDefault="0034732C" w:rsidP="0034732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Van Holten’s Rezone Application</w:t>
      </w:r>
    </w:p>
    <w:p w14:paraId="4A4E8C76" w14:textId="5291608C" w:rsidR="00F823C1" w:rsidRPr="0034732C" w:rsidRDefault="0034732C" w:rsidP="0034732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4363903C" w14:textId="77777777" w:rsidR="0034732C" w:rsidRPr="0034732C" w:rsidRDefault="0034732C" w:rsidP="0034732C">
      <w:pPr>
        <w:spacing w:after="29" w:line="249" w:lineRule="auto"/>
        <w:ind w:left="360"/>
        <w:rPr>
          <w:sz w:val="28"/>
        </w:rPr>
      </w:pPr>
    </w:p>
    <w:p w14:paraId="60606342" w14:textId="2358D88A" w:rsidR="004F7260" w:rsidRPr="0034732C" w:rsidRDefault="003D2C88" w:rsidP="0034732C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608-219-3556 or email at clerk@townofmedina.wi.gov</w:t>
      </w:r>
      <w:r w:rsidR="004F7260"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07C051E5" w14:textId="77777777" w:rsidR="004F7260" w:rsidRDefault="004F7260" w:rsidP="004F7260">
      <w:pPr>
        <w:spacing w:after="0"/>
      </w:pPr>
      <w:r>
        <w:t xml:space="preserve"> </w:t>
      </w:r>
    </w:p>
    <w:p w14:paraId="50178F3F" w14:textId="78126E98" w:rsidR="005B5410" w:rsidRDefault="005B5410" w:rsidP="004F7260">
      <w:pPr>
        <w:spacing w:after="29" w:line="249" w:lineRule="auto"/>
      </w:pP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14330"/>
    <w:rsid w:val="00030C48"/>
    <w:rsid w:val="00045643"/>
    <w:rsid w:val="000771FD"/>
    <w:rsid w:val="00090A0A"/>
    <w:rsid w:val="00097314"/>
    <w:rsid w:val="000B2A41"/>
    <w:rsid w:val="000D611F"/>
    <w:rsid w:val="00151170"/>
    <w:rsid w:val="00161BEB"/>
    <w:rsid w:val="001878AD"/>
    <w:rsid w:val="001A008E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31403"/>
    <w:rsid w:val="00334BB0"/>
    <w:rsid w:val="00340EE1"/>
    <w:rsid w:val="003469D3"/>
    <w:rsid w:val="0034732C"/>
    <w:rsid w:val="00370410"/>
    <w:rsid w:val="003945FB"/>
    <w:rsid w:val="003A5A42"/>
    <w:rsid w:val="003B2736"/>
    <w:rsid w:val="003B2B02"/>
    <w:rsid w:val="003D2C88"/>
    <w:rsid w:val="003D67C8"/>
    <w:rsid w:val="003E6FE8"/>
    <w:rsid w:val="003F35F5"/>
    <w:rsid w:val="003F587F"/>
    <w:rsid w:val="00402124"/>
    <w:rsid w:val="004140BC"/>
    <w:rsid w:val="00432ACB"/>
    <w:rsid w:val="004335DF"/>
    <w:rsid w:val="00481693"/>
    <w:rsid w:val="00497B76"/>
    <w:rsid w:val="004E0C4C"/>
    <w:rsid w:val="004F7260"/>
    <w:rsid w:val="005213F8"/>
    <w:rsid w:val="00537C79"/>
    <w:rsid w:val="005453AF"/>
    <w:rsid w:val="0056400F"/>
    <w:rsid w:val="00594174"/>
    <w:rsid w:val="00597AE8"/>
    <w:rsid w:val="005B1326"/>
    <w:rsid w:val="005B5410"/>
    <w:rsid w:val="005C18EA"/>
    <w:rsid w:val="005C3A7C"/>
    <w:rsid w:val="005C4BC7"/>
    <w:rsid w:val="00601D2F"/>
    <w:rsid w:val="00630DD6"/>
    <w:rsid w:val="006A2D83"/>
    <w:rsid w:val="006A6013"/>
    <w:rsid w:val="006B18C3"/>
    <w:rsid w:val="006B632D"/>
    <w:rsid w:val="00725264"/>
    <w:rsid w:val="00740589"/>
    <w:rsid w:val="00747F3E"/>
    <w:rsid w:val="008329E6"/>
    <w:rsid w:val="008355DA"/>
    <w:rsid w:val="008370E5"/>
    <w:rsid w:val="00862F33"/>
    <w:rsid w:val="008B579F"/>
    <w:rsid w:val="008B72E0"/>
    <w:rsid w:val="008E1FBE"/>
    <w:rsid w:val="008E3C91"/>
    <w:rsid w:val="008F248C"/>
    <w:rsid w:val="009411E0"/>
    <w:rsid w:val="0094133C"/>
    <w:rsid w:val="00965F0C"/>
    <w:rsid w:val="009849FF"/>
    <w:rsid w:val="0099056D"/>
    <w:rsid w:val="009D383D"/>
    <w:rsid w:val="009F2941"/>
    <w:rsid w:val="00A2389E"/>
    <w:rsid w:val="00A2762B"/>
    <w:rsid w:val="00A310D7"/>
    <w:rsid w:val="00A53294"/>
    <w:rsid w:val="00A5506C"/>
    <w:rsid w:val="00A81B8C"/>
    <w:rsid w:val="00A86842"/>
    <w:rsid w:val="00AA06F8"/>
    <w:rsid w:val="00AA2240"/>
    <w:rsid w:val="00AD1195"/>
    <w:rsid w:val="00AE630E"/>
    <w:rsid w:val="00AF0C2E"/>
    <w:rsid w:val="00B37838"/>
    <w:rsid w:val="00B412C3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16E3"/>
    <w:rsid w:val="00D056AA"/>
    <w:rsid w:val="00D241E2"/>
    <w:rsid w:val="00D82D29"/>
    <w:rsid w:val="00D91D7D"/>
    <w:rsid w:val="00D92E04"/>
    <w:rsid w:val="00D93CF8"/>
    <w:rsid w:val="00D97E7C"/>
    <w:rsid w:val="00DA2203"/>
    <w:rsid w:val="00DE68D8"/>
    <w:rsid w:val="00DF2FA8"/>
    <w:rsid w:val="00E03CF9"/>
    <w:rsid w:val="00E14064"/>
    <w:rsid w:val="00E44504"/>
    <w:rsid w:val="00E5656B"/>
    <w:rsid w:val="00E64F17"/>
    <w:rsid w:val="00E87338"/>
    <w:rsid w:val="00ED7764"/>
    <w:rsid w:val="00EE0F91"/>
    <w:rsid w:val="00F039D4"/>
    <w:rsid w:val="00F45FE0"/>
    <w:rsid w:val="00F72362"/>
    <w:rsid w:val="00F81278"/>
    <w:rsid w:val="00F823C1"/>
    <w:rsid w:val="00FA6746"/>
    <w:rsid w:val="00FD21D7"/>
    <w:rsid w:val="00FD2E52"/>
    <w:rsid w:val="00FD3AE7"/>
    <w:rsid w:val="00FD46FC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3</cp:revision>
  <cp:lastPrinted>2024-06-21T15:00:00Z</cp:lastPrinted>
  <dcterms:created xsi:type="dcterms:W3CDTF">2024-10-14T15:02:00Z</dcterms:created>
  <dcterms:modified xsi:type="dcterms:W3CDTF">2024-10-14T17:56:00Z</dcterms:modified>
</cp:coreProperties>
</file>