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BAFC" w14:textId="43BB22BF" w:rsidR="001D08E5" w:rsidRPr="0087127E" w:rsidRDefault="001D08E5" w:rsidP="00011B4D">
      <w:pPr>
        <w:spacing w:before="100" w:beforeAutospacing="1" w:after="0" w:line="240" w:lineRule="auto"/>
        <w:jc w:val="center"/>
        <w:rPr>
          <w:rFonts w:ascii="Times New Roman" w:eastAsia="MS Mincho" w:hAnsi="Times New Roman" w:cs="Times New Roman"/>
          <w:b/>
          <w:iCs/>
          <w:sz w:val="28"/>
          <w:szCs w:val="28"/>
          <w:lang w:eastAsia="ja-JP"/>
        </w:rPr>
      </w:pPr>
      <w:r w:rsidRPr="00560B54">
        <w:rPr>
          <w:rFonts w:ascii="Times New Roman" w:eastAsia="MS Mincho" w:hAnsi="Times New Roman" w:cs="Times New Roman"/>
          <w:b/>
          <w:i/>
          <w:sz w:val="28"/>
          <w:szCs w:val="28"/>
          <w:lang w:eastAsia="ja-JP"/>
        </w:rPr>
        <w:t xml:space="preserve"> MEETING MINUTES FOR TOWN OF MEDINA BOARD</w:t>
      </w:r>
      <w:r w:rsidR="0087127E">
        <w:rPr>
          <w:rFonts w:ascii="Times New Roman" w:eastAsia="MS Mincho" w:hAnsi="Times New Roman" w:cs="Times New Roman"/>
          <w:b/>
          <w:i/>
          <w:sz w:val="28"/>
          <w:szCs w:val="28"/>
          <w:lang w:eastAsia="ja-JP"/>
        </w:rPr>
        <w:t xml:space="preserve"> </w:t>
      </w:r>
      <w:r w:rsidR="0087127E" w:rsidRPr="0087127E">
        <w:rPr>
          <w:rFonts w:ascii="Times New Roman" w:eastAsia="MS Mincho" w:hAnsi="Times New Roman" w:cs="Times New Roman"/>
          <w:b/>
          <w:iCs/>
          <w:sz w:val="28"/>
          <w:szCs w:val="28"/>
          <w:lang w:eastAsia="ja-JP"/>
        </w:rPr>
        <w:t>of Supervisors Meeting</w:t>
      </w:r>
    </w:p>
    <w:p w14:paraId="6FED8A4F" w14:textId="3DE04AC0" w:rsidR="00B3074E" w:rsidRPr="00B3074E" w:rsidRDefault="001D08E5" w:rsidP="005C5015">
      <w:pPr>
        <w:spacing w:after="0" w:line="259" w:lineRule="auto"/>
        <w:jc w:val="center"/>
        <w:rPr>
          <w:rFonts w:ascii="Times New Roman" w:hAnsi="Times New Roman" w:cs="Times New Roman"/>
          <w:b/>
          <w:sz w:val="28"/>
          <w:szCs w:val="28"/>
        </w:rPr>
      </w:pPr>
      <w:r w:rsidRPr="00560B54">
        <w:rPr>
          <w:rFonts w:ascii="Times New Roman" w:hAnsi="Times New Roman" w:cs="Times New Roman"/>
          <w:b/>
          <w:sz w:val="28"/>
          <w:szCs w:val="28"/>
        </w:rPr>
        <w:t xml:space="preserve">Wednesday </w:t>
      </w:r>
      <w:r w:rsidR="00AE3000">
        <w:rPr>
          <w:rFonts w:ascii="Times New Roman" w:hAnsi="Times New Roman" w:cs="Times New Roman"/>
          <w:b/>
          <w:sz w:val="28"/>
          <w:szCs w:val="28"/>
        </w:rPr>
        <w:t>November 13th</w:t>
      </w:r>
      <w:r w:rsidR="0078436D">
        <w:rPr>
          <w:rFonts w:ascii="Times New Roman" w:hAnsi="Times New Roman" w:cs="Times New Roman"/>
          <w:b/>
          <w:sz w:val="28"/>
          <w:szCs w:val="28"/>
        </w:rPr>
        <w:t>,</w:t>
      </w:r>
      <w:r w:rsidR="00AD2FF0">
        <w:rPr>
          <w:rFonts w:ascii="Times New Roman" w:hAnsi="Times New Roman" w:cs="Times New Roman"/>
          <w:b/>
          <w:sz w:val="28"/>
          <w:szCs w:val="28"/>
        </w:rPr>
        <w:t xml:space="preserve"> </w:t>
      </w:r>
      <w:r w:rsidR="00642A3F">
        <w:rPr>
          <w:rFonts w:ascii="Times New Roman" w:hAnsi="Times New Roman" w:cs="Times New Roman"/>
          <w:b/>
          <w:sz w:val="28"/>
          <w:szCs w:val="28"/>
        </w:rPr>
        <w:t>2024</w:t>
      </w:r>
    </w:p>
    <w:p w14:paraId="17AE9EDA" w14:textId="1ADDCA62" w:rsidR="003C626B" w:rsidRPr="00D51A49" w:rsidRDefault="00D51A49" w:rsidP="00D51A49">
      <w:pPr>
        <w:jc w:val="center"/>
        <w:rPr>
          <w:rFonts w:ascii="Times New Roman" w:hAnsi="Times New Roman" w:cs="Times New Roman"/>
          <w:b/>
          <w:bCs/>
          <w:sz w:val="24"/>
          <w:szCs w:val="24"/>
        </w:rPr>
      </w:pPr>
      <w:r w:rsidRPr="00D51A49">
        <w:rPr>
          <w:rFonts w:ascii="Times New Roman" w:hAnsi="Times New Roman" w:cs="Times New Roman"/>
          <w:b/>
          <w:bCs/>
          <w:sz w:val="24"/>
          <w:szCs w:val="24"/>
        </w:rPr>
        <w:t>Monthly Meeting Minutes</w:t>
      </w:r>
    </w:p>
    <w:p w14:paraId="496282B0" w14:textId="503E1E1E" w:rsidR="009E36FE" w:rsidRDefault="009E36FE" w:rsidP="00F37574">
      <w:pPr>
        <w:rPr>
          <w:rFonts w:ascii="Times New Roman" w:hAnsi="Times New Roman" w:cs="Times New Roman"/>
          <w:sz w:val="24"/>
          <w:szCs w:val="24"/>
        </w:rPr>
      </w:pPr>
      <w:r>
        <w:rPr>
          <w:rFonts w:ascii="Times New Roman" w:hAnsi="Times New Roman" w:cs="Times New Roman"/>
          <w:sz w:val="24"/>
          <w:szCs w:val="24"/>
        </w:rPr>
        <w:t>The monthly meeting for the Town of Medina Board of Supervisors was called to order</w:t>
      </w:r>
      <w:r w:rsidR="00615BC0">
        <w:rPr>
          <w:rFonts w:ascii="Times New Roman" w:hAnsi="Times New Roman" w:cs="Times New Roman"/>
          <w:sz w:val="24"/>
          <w:szCs w:val="24"/>
        </w:rPr>
        <w:t xml:space="preserve"> by </w:t>
      </w:r>
      <w:r w:rsidR="002678E4">
        <w:rPr>
          <w:rFonts w:ascii="Times New Roman" w:hAnsi="Times New Roman" w:cs="Times New Roman"/>
          <w:sz w:val="24"/>
          <w:szCs w:val="24"/>
        </w:rPr>
        <w:t>Chairman Todd Weinberger</w:t>
      </w:r>
      <w:r w:rsidR="00FB445B">
        <w:rPr>
          <w:rFonts w:ascii="Times New Roman" w:hAnsi="Times New Roman" w:cs="Times New Roman"/>
          <w:sz w:val="24"/>
          <w:szCs w:val="24"/>
        </w:rPr>
        <w:t xml:space="preserve"> </w:t>
      </w:r>
      <w:r w:rsidR="00615BC0">
        <w:rPr>
          <w:rFonts w:ascii="Times New Roman" w:hAnsi="Times New Roman" w:cs="Times New Roman"/>
          <w:sz w:val="24"/>
          <w:szCs w:val="24"/>
        </w:rPr>
        <w:t xml:space="preserve">at </w:t>
      </w:r>
      <w:r w:rsidR="00772344">
        <w:rPr>
          <w:rFonts w:ascii="Times New Roman" w:hAnsi="Times New Roman" w:cs="Times New Roman"/>
          <w:sz w:val="24"/>
          <w:szCs w:val="24"/>
        </w:rPr>
        <w:t>6:0</w:t>
      </w:r>
      <w:r w:rsidR="006943D1">
        <w:rPr>
          <w:rFonts w:ascii="Times New Roman" w:hAnsi="Times New Roman" w:cs="Times New Roman"/>
          <w:sz w:val="24"/>
          <w:szCs w:val="24"/>
        </w:rPr>
        <w:t>0</w:t>
      </w:r>
      <w:r w:rsidR="00FB445B">
        <w:rPr>
          <w:rFonts w:ascii="Times New Roman" w:hAnsi="Times New Roman" w:cs="Times New Roman"/>
          <w:sz w:val="24"/>
          <w:szCs w:val="24"/>
        </w:rPr>
        <w:t xml:space="preserve"> </w:t>
      </w:r>
      <w:r w:rsidR="00AD4C17">
        <w:rPr>
          <w:rFonts w:ascii="Times New Roman" w:hAnsi="Times New Roman" w:cs="Times New Roman"/>
          <w:sz w:val="24"/>
          <w:szCs w:val="24"/>
        </w:rPr>
        <w:t>pm.</w:t>
      </w:r>
    </w:p>
    <w:p w14:paraId="7758C054" w14:textId="688DB8AA" w:rsidR="008D483A" w:rsidRPr="003F083D" w:rsidRDefault="008D483A" w:rsidP="00F37574">
      <w:pPr>
        <w:rPr>
          <w:rFonts w:ascii="Times New Roman" w:hAnsi="Times New Roman" w:cs="Times New Roman"/>
          <w:sz w:val="24"/>
          <w:szCs w:val="24"/>
        </w:rPr>
      </w:pPr>
      <w:r>
        <w:rPr>
          <w:rFonts w:ascii="Times New Roman" w:hAnsi="Times New Roman" w:cs="Times New Roman"/>
          <w:sz w:val="24"/>
          <w:szCs w:val="24"/>
        </w:rPr>
        <w:t>The Pledge of Allegiance was recited.</w:t>
      </w:r>
    </w:p>
    <w:p w14:paraId="17D4A134" w14:textId="31DA2110" w:rsidR="00910D3A" w:rsidRDefault="00400E4B" w:rsidP="00C47129">
      <w:pPr>
        <w:jc w:val="both"/>
        <w:rPr>
          <w:rFonts w:ascii="Times New Roman" w:hAnsi="Times New Roman" w:cs="Times New Roman"/>
          <w:sz w:val="24"/>
          <w:szCs w:val="24"/>
        </w:rPr>
      </w:pPr>
      <w:r w:rsidRPr="003F083D">
        <w:rPr>
          <w:rFonts w:ascii="Times New Roman" w:hAnsi="Times New Roman" w:cs="Times New Roman"/>
          <w:bCs/>
          <w:sz w:val="24"/>
          <w:szCs w:val="24"/>
        </w:rPr>
        <w:t>Present</w:t>
      </w:r>
      <w:r w:rsidRPr="003F083D">
        <w:rPr>
          <w:rFonts w:ascii="Times New Roman" w:hAnsi="Times New Roman" w:cs="Times New Roman"/>
          <w:sz w:val="24"/>
          <w:szCs w:val="24"/>
        </w:rPr>
        <w:t xml:space="preserve"> were</w:t>
      </w:r>
      <w:r w:rsidR="00D823C3">
        <w:rPr>
          <w:rFonts w:ascii="Times New Roman" w:hAnsi="Times New Roman" w:cs="Times New Roman"/>
          <w:sz w:val="24"/>
          <w:szCs w:val="24"/>
        </w:rPr>
        <w:t xml:space="preserve"> </w:t>
      </w:r>
      <w:r w:rsidR="00FA6BEB">
        <w:rPr>
          <w:rFonts w:ascii="Times New Roman" w:hAnsi="Times New Roman" w:cs="Times New Roman"/>
          <w:sz w:val="24"/>
          <w:szCs w:val="24"/>
        </w:rPr>
        <w:t xml:space="preserve">Chairman Todd Weinberger, </w:t>
      </w:r>
      <w:r w:rsidR="00732B62" w:rsidRPr="003F083D">
        <w:rPr>
          <w:rFonts w:ascii="Times New Roman" w:hAnsi="Times New Roman" w:cs="Times New Roman"/>
          <w:sz w:val="24"/>
          <w:szCs w:val="24"/>
        </w:rPr>
        <w:t>Superviso</w:t>
      </w:r>
      <w:r w:rsidR="00D04839">
        <w:rPr>
          <w:rFonts w:ascii="Times New Roman" w:hAnsi="Times New Roman" w:cs="Times New Roman"/>
          <w:sz w:val="24"/>
          <w:szCs w:val="24"/>
        </w:rPr>
        <w:t>r</w:t>
      </w:r>
      <w:r w:rsidRPr="003F083D">
        <w:rPr>
          <w:rFonts w:ascii="Times New Roman" w:hAnsi="Times New Roman" w:cs="Times New Roman"/>
          <w:sz w:val="24"/>
          <w:szCs w:val="24"/>
        </w:rPr>
        <w:t xml:space="preserve"> </w:t>
      </w:r>
      <w:r w:rsidR="00EA3E0A" w:rsidRPr="003F083D">
        <w:rPr>
          <w:rFonts w:ascii="Times New Roman" w:hAnsi="Times New Roman" w:cs="Times New Roman"/>
          <w:sz w:val="24"/>
          <w:szCs w:val="24"/>
        </w:rPr>
        <w:t>Phillip Braithwaite</w:t>
      </w:r>
      <w:r w:rsidR="003650DE" w:rsidRPr="003F083D">
        <w:rPr>
          <w:rFonts w:ascii="Times New Roman" w:hAnsi="Times New Roman" w:cs="Times New Roman"/>
          <w:sz w:val="24"/>
          <w:szCs w:val="24"/>
        </w:rPr>
        <w:t xml:space="preserve">, </w:t>
      </w:r>
      <w:r w:rsidR="008443FD">
        <w:rPr>
          <w:rFonts w:ascii="Times New Roman" w:hAnsi="Times New Roman" w:cs="Times New Roman"/>
          <w:sz w:val="24"/>
          <w:szCs w:val="24"/>
        </w:rPr>
        <w:t xml:space="preserve">Supervisor John Ward, </w:t>
      </w:r>
      <w:r w:rsidR="002C76E6">
        <w:rPr>
          <w:rFonts w:ascii="Times New Roman" w:hAnsi="Times New Roman" w:cs="Times New Roman"/>
          <w:sz w:val="24"/>
          <w:szCs w:val="24"/>
        </w:rPr>
        <w:t xml:space="preserve">Supervisor Sue Zingshiem </w:t>
      </w:r>
      <w:r w:rsidR="00F46D55">
        <w:rPr>
          <w:rFonts w:ascii="Times New Roman" w:hAnsi="Times New Roman" w:cs="Times New Roman"/>
          <w:sz w:val="24"/>
          <w:szCs w:val="24"/>
        </w:rPr>
        <w:t xml:space="preserve">and </w:t>
      </w:r>
      <w:r w:rsidR="00D04839">
        <w:rPr>
          <w:rFonts w:ascii="Times New Roman" w:hAnsi="Times New Roman" w:cs="Times New Roman"/>
          <w:sz w:val="24"/>
          <w:szCs w:val="24"/>
        </w:rPr>
        <w:t>Supervisor</w:t>
      </w:r>
      <w:r w:rsidR="004F4271" w:rsidRPr="003F083D">
        <w:rPr>
          <w:rFonts w:ascii="Times New Roman" w:hAnsi="Times New Roman" w:cs="Times New Roman"/>
          <w:sz w:val="24"/>
          <w:szCs w:val="24"/>
        </w:rPr>
        <w:t xml:space="preserve"> </w:t>
      </w:r>
      <w:r w:rsidR="000E1612" w:rsidRPr="003F083D">
        <w:rPr>
          <w:rFonts w:ascii="Times New Roman" w:hAnsi="Times New Roman" w:cs="Times New Roman"/>
          <w:sz w:val="24"/>
          <w:szCs w:val="24"/>
        </w:rPr>
        <w:t>John Hellenbrand</w:t>
      </w:r>
      <w:r w:rsidR="00F46D55">
        <w:rPr>
          <w:rFonts w:ascii="Times New Roman" w:hAnsi="Times New Roman" w:cs="Times New Roman"/>
          <w:sz w:val="24"/>
          <w:szCs w:val="24"/>
        </w:rPr>
        <w:t>.</w:t>
      </w:r>
      <w:r w:rsidR="009B135F">
        <w:rPr>
          <w:rFonts w:ascii="Times New Roman" w:hAnsi="Times New Roman" w:cs="Times New Roman"/>
          <w:sz w:val="24"/>
          <w:szCs w:val="24"/>
        </w:rPr>
        <w:t xml:space="preserve"> Also present</w:t>
      </w:r>
      <w:r w:rsidR="00B47FC5">
        <w:rPr>
          <w:rFonts w:ascii="Times New Roman" w:hAnsi="Times New Roman" w:cs="Times New Roman"/>
          <w:sz w:val="24"/>
          <w:szCs w:val="24"/>
        </w:rPr>
        <w:t>:</w:t>
      </w:r>
      <w:r w:rsidR="00601276">
        <w:rPr>
          <w:rFonts w:ascii="Times New Roman" w:hAnsi="Times New Roman" w:cs="Times New Roman"/>
          <w:sz w:val="24"/>
          <w:szCs w:val="24"/>
        </w:rPr>
        <w:t xml:space="preserve"> </w:t>
      </w:r>
      <w:bookmarkStart w:id="0" w:name="_Hlk24097656"/>
      <w:r w:rsidR="009E1DDC">
        <w:rPr>
          <w:rFonts w:ascii="Times New Roman" w:hAnsi="Times New Roman" w:cs="Times New Roman"/>
          <w:sz w:val="24"/>
          <w:szCs w:val="24"/>
        </w:rPr>
        <w:t>Clerk</w:t>
      </w:r>
      <w:r w:rsidR="00F70425">
        <w:rPr>
          <w:rFonts w:ascii="Times New Roman" w:hAnsi="Times New Roman" w:cs="Times New Roman"/>
          <w:sz w:val="24"/>
          <w:szCs w:val="24"/>
        </w:rPr>
        <w:t>/Treasurer Stephanie Lulling,</w:t>
      </w:r>
      <w:r w:rsidR="00F40493">
        <w:rPr>
          <w:rFonts w:ascii="Times New Roman" w:hAnsi="Times New Roman" w:cs="Times New Roman"/>
          <w:sz w:val="24"/>
          <w:szCs w:val="24"/>
        </w:rPr>
        <w:t xml:space="preserve"> Highway Patrolman </w:t>
      </w:r>
      <w:r w:rsidR="007E1AF8">
        <w:rPr>
          <w:rFonts w:ascii="Times New Roman" w:hAnsi="Times New Roman" w:cs="Times New Roman"/>
          <w:sz w:val="24"/>
          <w:szCs w:val="24"/>
        </w:rPr>
        <w:t xml:space="preserve">Randy Krause, </w:t>
      </w:r>
      <w:r w:rsidR="00784BE1">
        <w:rPr>
          <w:rFonts w:ascii="Times New Roman" w:hAnsi="Times New Roman" w:cs="Times New Roman"/>
          <w:sz w:val="24"/>
          <w:szCs w:val="24"/>
        </w:rPr>
        <w:t>Willie</w:t>
      </w:r>
      <w:r w:rsidR="00E944B5">
        <w:rPr>
          <w:rFonts w:ascii="Times New Roman" w:hAnsi="Times New Roman" w:cs="Times New Roman"/>
          <w:sz w:val="24"/>
          <w:szCs w:val="24"/>
        </w:rPr>
        <w:t xml:space="preserve"> </w:t>
      </w:r>
      <w:r w:rsidR="00240C4B">
        <w:rPr>
          <w:rFonts w:ascii="Times New Roman" w:hAnsi="Times New Roman" w:cs="Times New Roman"/>
          <w:sz w:val="24"/>
          <w:szCs w:val="24"/>
        </w:rPr>
        <w:t xml:space="preserve">Osborne-left at 6:16 p.m., Kim Kohler-left at 6:47p.m., Marla and Beverly Hellenbrand-left at 6:16 p.m., Greg Perkins, Jacob Newman-left at 6:45 p.m., Carolyn Feran, </w:t>
      </w:r>
      <w:r w:rsidR="00D31256">
        <w:rPr>
          <w:rFonts w:ascii="Times New Roman" w:hAnsi="Times New Roman" w:cs="Times New Roman"/>
          <w:sz w:val="24"/>
          <w:szCs w:val="24"/>
        </w:rPr>
        <w:t>Carrie Weinberger,</w:t>
      </w:r>
      <w:r w:rsidR="00D57B3E">
        <w:rPr>
          <w:rFonts w:ascii="Times New Roman" w:hAnsi="Times New Roman" w:cs="Times New Roman"/>
          <w:sz w:val="24"/>
          <w:szCs w:val="24"/>
        </w:rPr>
        <w:t xml:space="preserve"> Sue Meffert,</w:t>
      </w:r>
      <w:r w:rsidR="00D31256">
        <w:rPr>
          <w:rFonts w:ascii="Times New Roman" w:hAnsi="Times New Roman" w:cs="Times New Roman"/>
          <w:sz w:val="24"/>
          <w:szCs w:val="24"/>
        </w:rPr>
        <w:t xml:space="preserve"> Jim and Donna Hellenbrand, Lea Braithwaite- left after plaque </w:t>
      </w:r>
      <w:r w:rsidR="00876ADB">
        <w:rPr>
          <w:rFonts w:ascii="Times New Roman" w:hAnsi="Times New Roman" w:cs="Times New Roman"/>
          <w:sz w:val="24"/>
          <w:szCs w:val="24"/>
        </w:rPr>
        <w:t>presentations</w:t>
      </w:r>
      <w:r w:rsidR="00D57B3E">
        <w:rPr>
          <w:rFonts w:ascii="Times New Roman" w:hAnsi="Times New Roman" w:cs="Times New Roman"/>
          <w:sz w:val="24"/>
          <w:szCs w:val="24"/>
        </w:rPr>
        <w:t xml:space="preserve">, John Lutz, Keith Reamer- left at 8:09 </w:t>
      </w:r>
      <w:r w:rsidR="00876ADB">
        <w:rPr>
          <w:rFonts w:ascii="Times New Roman" w:hAnsi="Times New Roman" w:cs="Times New Roman"/>
          <w:sz w:val="24"/>
          <w:szCs w:val="24"/>
        </w:rPr>
        <w:t>p.m.</w:t>
      </w:r>
      <w:r w:rsidR="00D57B3E">
        <w:rPr>
          <w:rFonts w:ascii="Times New Roman" w:hAnsi="Times New Roman" w:cs="Times New Roman"/>
          <w:sz w:val="24"/>
          <w:szCs w:val="24"/>
        </w:rPr>
        <w:t>,</w:t>
      </w:r>
    </w:p>
    <w:p w14:paraId="67A89B54" w14:textId="2C91FFCB" w:rsidR="006943D1" w:rsidRDefault="00923E55" w:rsidP="00A834FA">
      <w:pPr>
        <w:rPr>
          <w:rFonts w:ascii="Times New Roman" w:hAnsi="Times New Roman" w:cs="Times New Roman"/>
          <w:bCs/>
          <w:sz w:val="24"/>
          <w:szCs w:val="24"/>
        </w:rPr>
      </w:pPr>
      <w:r w:rsidRPr="00E55642">
        <w:rPr>
          <w:rFonts w:ascii="Times New Roman" w:hAnsi="Times New Roman" w:cs="Times New Roman"/>
          <w:b/>
          <w:sz w:val="24"/>
          <w:szCs w:val="24"/>
        </w:rPr>
        <w:t>Town Board Meeting Posted</w:t>
      </w:r>
      <w:bookmarkStart w:id="1" w:name="_Hlk31961311"/>
      <w:r w:rsidR="00E55642">
        <w:rPr>
          <w:rFonts w:ascii="Times New Roman" w:hAnsi="Times New Roman" w:cs="Times New Roman"/>
          <w:bCs/>
          <w:sz w:val="24"/>
          <w:szCs w:val="24"/>
        </w:rPr>
        <w:t>:</w:t>
      </w:r>
      <w:r w:rsidR="007830D4">
        <w:rPr>
          <w:rFonts w:ascii="Times New Roman" w:hAnsi="Times New Roman" w:cs="Times New Roman"/>
          <w:bCs/>
          <w:sz w:val="24"/>
          <w:szCs w:val="24"/>
        </w:rPr>
        <w:t xml:space="preserve"> Monday</w:t>
      </w:r>
      <w:r w:rsidR="00E309B6">
        <w:rPr>
          <w:rFonts w:ascii="Times New Roman" w:hAnsi="Times New Roman" w:cs="Times New Roman"/>
          <w:bCs/>
          <w:sz w:val="24"/>
          <w:szCs w:val="24"/>
        </w:rPr>
        <w:t xml:space="preserve"> </w:t>
      </w:r>
      <w:r w:rsidR="00AE3000">
        <w:rPr>
          <w:rFonts w:ascii="Times New Roman" w:hAnsi="Times New Roman" w:cs="Times New Roman"/>
          <w:bCs/>
          <w:sz w:val="24"/>
          <w:szCs w:val="24"/>
        </w:rPr>
        <w:t>November 11</w:t>
      </w:r>
      <w:r w:rsidR="00AE3000" w:rsidRPr="00AE3000">
        <w:rPr>
          <w:rFonts w:ascii="Times New Roman" w:hAnsi="Times New Roman" w:cs="Times New Roman"/>
          <w:bCs/>
          <w:sz w:val="24"/>
          <w:szCs w:val="24"/>
          <w:vertAlign w:val="superscript"/>
        </w:rPr>
        <w:t>th</w:t>
      </w:r>
      <w:r w:rsidR="00AE3000">
        <w:rPr>
          <w:rFonts w:ascii="Times New Roman" w:hAnsi="Times New Roman" w:cs="Times New Roman"/>
          <w:bCs/>
          <w:sz w:val="24"/>
          <w:szCs w:val="24"/>
        </w:rPr>
        <w:t xml:space="preserve">, </w:t>
      </w:r>
      <w:r w:rsidR="00642A3F">
        <w:rPr>
          <w:rFonts w:ascii="Times New Roman" w:hAnsi="Times New Roman" w:cs="Times New Roman"/>
          <w:bCs/>
          <w:sz w:val="24"/>
          <w:szCs w:val="24"/>
        </w:rPr>
        <w:t>2024</w:t>
      </w:r>
      <w:r w:rsidR="0087127E">
        <w:rPr>
          <w:rFonts w:ascii="Times New Roman" w:hAnsi="Times New Roman" w:cs="Times New Roman"/>
          <w:bCs/>
          <w:sz w:val="24"/>
          <w:szCs w:val="24"/>
        </w:rPr>
        <w:t>;</w:t>
      </w:r>
      <w:r w:rsidRPr="00910D3A">
        <w:rPr>
          <w:rFonts w:ascii="Times New Roman" w:hAnsi="Times New Roman" w:cs="Times New Roman"/>
          <w:bCs/>
          <w:sz w:val="24"/>
          <w:szCs w:val="24"/>
        </w:rPr>
        <w:t xml:space="preserve"> Town </w:t>
      </w:r>
      <w:bookmarkEnd w:id="1"/>
      <w:r w:rsidR="006943D1" w:rsidRPr="00910D3A">
        <w:rPr>
          <w:rFonts w:ascii="Times New Roman" w:hAnsi="Times New Roman" w:cs="Times New Roman"/>
          <w:bCs/>
          <w:sz w:val="24"/>
          <w:szCs w:val="24"/>
        </w:rPr>
        <w:t xml:space="preserve">Hall, </w:t>
      </w:r>
      <w:r w:rsidR="006943D1">
        <w:rPr>
          <w:rFonts w:ascii="Times New Roman" w:hAnsi="Times New Roman" w:cs="Times New Roman"/>
          <w:bCs/>
          <w:sz w:val="24"/>
          <w:szCs w:val="24"/>
        </w:rPr>
        <w:t>Whisper’s</w:t>
      </w:r>
      <w:r w:rsidR="00A834FA">
        <w:rPr>
          <w:rFonts w:ascii="Times New Roman" w:hAnsi="Times New Roman" w:cs="Times New Roman"/>
          <w:bCs/>
          <w:sz w:val="24"/>
          <w:szCs w:val="24"/>
        </w:rPr>
        <w:t xml:space="preserve"> Roadhouse</w:t>
      </w:r>
      <w:r w:rsidR="0087127E">
        <w:rPr>
          <w:rFonts w:ascii="Times New Roman" w:hAnsi="Times New Roman" w:cs="Times New Roman"/>
          <w:bCs/>
          <w:sz w:val="24"/>
          <w:szCs w:val="24"/>
        </w:rPr>
        <w:t xml:space="preserve">, </w:t>
      </w:r>
      <w:r w:rsidR="00A834FA">
        <w:rPr>
          <w:rFonts w:ascii="Times New Roman" w:hAnsi="Times New Roman" w:cs="Times New Roman"/>
          <w:bCs/>
          <w:sz w:val="24"/>
          <w:szCs w:val="24"/>
        </w:rPr>
        <w:t>Barrel Inn</w:t>
      </w:r>
      <w:r w:rsidR="006943D1">
        <w:rPr>
          <w:rFonts w:ascii="Times New Roman" w:hAnsi="Times New Roman" w:cs="Times New Roman"/>
          <w:bCs/>
          <w:sz w:val="24"/>
          <w:szCs w:val="24"/>
        </w:rPr>
        <w:t xml:space="preserve">, </w:t>
      </w:r>
      <w:r w:rsidR="0087127E">
        <w:rPr>
          <w:rFonts w:ascii="Times New Roman" w:hAnsi="Times New Roman" w:cs="Times New Roman"/>
          <w:bCs/>
          <w:sz w:val="24"/>
          <w:szCs w:val="24"/>
        </w:rPr>
        <w:t xml:space="preserve">and </w:t>
      </w:r>
      <w:r w:rsidR="006943D1">
        <w:rPr>
          <w:rFonts w:ascii="Times New Roman" w:hAnsi="Times New Roman" w:cs="Times New Roman"/>
          <w:bCs/>
          <w:sz w:val="24"/>
          <w:szCs w:val="24"/>
        </w:rPr>
        <w:t>Townofmedina.wi.gov</w:t>
      </w:r>
    </w:p>
    <w:p w14:paraId="3D5BCDE4" w14:textId="149B6DD5" w:rsidR="00AE3000" w:rsidRPr="00FF1078" w:rsidRDefault="00AE3000" w:rsidP="00A834FA">
      <w:pPr>
        <w:rPr>
          <w:rFonts w:ascii="Times New Roman" w:hAnsi="Times New Roman" w:cs="Times New Roman"/>
          <w:bCs/>
          <w:sz w:val="24"/>
          <w:szCs w:val="24"/>
        </w:rPr>
      </w:pPr>
      <w:r w:rsidRPr="00AE3000">
        <w:rPr>
          <w:rFonts w:ascii="Times New Roman" w:hAnsi="Times New Roman" w:cs="Times New Roman"/>
          <w:b/>
          <w:sz w:val="24"/>
          <w:szCs w:val="24"/>
        </w:rPr>
        <w:t>Plaque Presentations:</w:t>
      </w:r>
      <w:r w:rsidR="00FF1078">
        <w:rPr>
          <w:rFonts w:ascii="Times New Roman" w:hAnsi="Times New Roman" w:cs="Times New Roman"/>
          <w:b/>
          <w:sz w:val="24"/>
          <w:szCs w:val="24"/>
        </w:rPr>
        <w:t xml:space="preserve"> </w:t>
      </w:r>
      <w:r w:rsidR="00A76DF6">
        <w:rPr>
          <w:rFonts w:ascii="Times New Roman" w:hAnsi="Times New Roman" w:cs="Times New Roman"/>
          <w:bCs/>
          <w:sz w:val="24"/>
          <w:szCs w:val="24"/>
        </w:rPr>
        <w:t>Chairman Todd Weinberger presented plaques to Jim Hellenbrand for 19 years of service and to Lea Braithwaite for 30 years of service.</w:t>
      </w:r>
    </w:p>
    <w:p w14:paraId="265D1ED6" w14:textId="4E220E7B" w:rsidR="007E14C2" w:rsidRPr="00784BE1" w:rsidRDefault="00E309B6" w:rsidP="00A834FA">
      <w:pPr>
        <w:rPr>
          <w:rFonts w:ascii="Times New Roman" w:hAnsi="Times New Roman" w:cs="Times New Roman"/>
          <w:bCs/>
          <w:sz w:val="24"/>
          <w:szCs w:val="24"/>
        </w:rPr>
      </w:pPr>
      <w:r w:rsidRPr="00E55642">
        <w:rPr>
          <w:rFonts w:ascii="Times New Roman" w:hAnsi="Times New Roman" w:cs="Times New Roman"/>
          <w:b/>
          <w:sz w:val="24"/>
          <w:szCs w:val="24"/>
        </w:rPr>
        <w:t>Public Appearance</w:t>
      </w:r>
      <w:r w:rsidR="005B1D06">
        <w:rPr>
          <w:rFonts w:ascii="Times New Roman" w:hAnsi="Times New Roman" w:cs="Times New Roman"/>
          <w:b/>
          <w:sz w:val="24"/>
          <w:szCs w:val="24"/>
        </w:rPr>
        <w:t>s:</w:t>
      </w:r>
      <w:r w:rsidR="007E1AF8">
        <w:rPr>
          <w:rFonts w:ascii="Times New Roman" w:hAnsi="Times New Roman" w:cs="Times New Roman"/>
          <w:b/>
          <w:sz w:val="24"/>
          <w:szCs w:val="24"/>
        </w:rPr>
        <w:t xml:space="preserve"> </w:t>
      </w:r>
      <w:r w:rsidR="00784BE1">
        <w:rPr>
          <w:rFonts w:ascii="Times New Roman" w:hAnsi="Times New Roman" w:cs="Times New Roman"/>
          <w:bCs/>
          <w:sz w:val="24"/>
          <w:szCs w:val="24"/>
        </w:rPr>
        <w:t>None.</w:t>
      </w:r>
    </w:p>
    <w:p w14:paraId="05802FDF" w14:textId="12477149" w:rsidR="0078436D" w:rsidRPr="00EE2186" w:rsidRDefault="007830D4" w:rsidP="0087127E">
      <w:pPr>
        <w:rPr>
          <w:rFonts w:ascii="Times New Roman" w:hAnsi="Times New Roman" w:cs="Times New Roman"/>
          <w:bCs/>
          <w:sz w:val="24"/>
          <w:szCs w:val="24"/>
        </w:rPr>
      </w:pPr>
      <w:r w:rsidRPr="007830D4">
        <w:rPr>
          <w:rFonts w:ascii="Times New Roman" w:hAnsi="Times New Roman" w:cs="Times New Roman"/>
          <w:b/>
          <w:sz w:val="24"/>
          <w:szCs w:val="24"/>
        </w:rPr>
        <w:t>Correspondence for the Board</w:t>
      </w:r>
      <w:r w:rsidR="00AE3000">
        <w:rPr>
          <w:rFonts w:ascii="Times New Roman" w:hAnsi="Times New Roman" w:cs="Times New Roman"/>
          <w:b/>
          <w:sz w:val="24"/>
          <w:szCs w:val="24"/>
        </w:rPr>
        <w:t>:</w:t>
      </w:r>
      <w:r w:rsidR="00EE2186">
        <w:rPr>
          <w:rFonts w:ascii="Times New Roman" w:hAnsi="Times New Roman" w:cs="Times New Roman"/>
          <w:b/>
          <w:sz w:val="24"/>
          <w:szCs w:val="24"/>
        </w:rPr>
        <w:t xml:space="preserve"> </w:t>
      </w:r>
      <w:r w:rsidR="00EE2186">
        <w:rPr>
          <w:rFonts w:ascii="Times New Roman" w:hAnsi="Times New Roman" w:cs="Times New Roman"/>
          <w:bCs/>
          <w:sz w:val="24"/>
          <w:szCs w:val="24"/>
        </w:rPr>
        <w:t xml:space="preserve">Follow the Law letter regarding far practices during the election- they just wanted it noted in the meeting minutes that the letter was received. </w:t>
      </w:r>
    </w:p>
    <w:p w14:paraId="2B73F045" w14:textId="013653BF" w:rsidR="00642A3F" w:rsidRPr="00642A3F" w:rsidRDefault="00642A3F" w:rsidP="0087127E">
      <w:pPr>
        <w:rPr>
          <w:rFonts w:ascii="Times New Roman" w:hAnsi="Times New Roman" w:cs="Times New Roman"/>
          <w:bCs/>
          <w:sz w:val="24"/>
          <w:szCs w:val="24"/>
        </w:rPr>
      </w:pPr>
      <w:r>
        <w:rPr>
          <w:rFonts w:ascii="Times New Roman" w:hAnsi="Times New Roman" w:cs="Times New Roman"/>
          <w:b/>
          <w:sz w:val="24"/>
          <w:szCs w:val="24"/>
        </w:rPr>
        <w:t xml:space="preserve"> </w:t>
      </w:r>
      <w:r w:rsidR="0078436D">
        <w:rPr>
          <w:rFonts w:ascii="Times New Roman" w:hAnsi="Times New Roman" w:cs="Times New Roman"/>
          <w:b/>
          <w:sz w:val="24"/>
          <w:szCs w:val="24"/>
        </w:rPr>
        <w:t>M</w:t>
      </w:r>
      <w:r>
        <w:rPr>
          <w:rFonts w:ascii="Times New Roman" w:hAnsi="Times New Roman" w:cs="Times New Roman"/>
          <w:b/>
          <w:sz w:val="24"/>
          <w:szCs w:val="24"/>
        </w:rPr>
        <w:t xml:space="preserve">eeting minutes from </w:t>
      </w:r>
      <w:r w:rsidR="00AE3000">
        <w:rPr>
          <w:rFonts w:ascii="Times New Roman" w:hAnsi="Times New Roman" w:cs="Times New Roman"/>
          <w:b/>
          <w:sz w:val="24"/>
          <w:szCs w:val="24"/>
        </w:rPr>
        <w:t>October 9th</w:t>
      </w:r>
      <w:r w:rsidR="00D66160">
        <w:rPr>
          <w:rFonts w:ascii="Times New Roman" w:hAnsi="Times New Roman" w:cs="Times New Roman"/>
          <w:b/>
          <w:sz w:val="24"/>
          <w:szCs w:val="24"/>
        </w:rPr>
        <w:t>, 2024</w:t>
      </w:r>
      <w:r w:rsidR="003C24DD" w:rsidRPr="003C24DD">
        <w:rPr>
          <w:rFonts w:ascii="Times New Roman" w:hAnsi="Times New Roman" w:cs="Times New Roman"/>
          <w:b/>
          <w:sz w:val="24"/>
          <w:szCs w:val="24"/>
        </w:rPr>
        <w:t>,</w:t>
      </w:r>
      <w:r w:rsidR="003C24DD">
        <w:rPr>
          <w:rFonts w:ascii="Times New Roman" w:hAnsi="Times New Roman" w:cs="Times New Roman"/>
          <w:b/>
          <w:sz w:val="24"/>
          <w:szCs w:val="24"/>
        </w:rPr>
        <w:t xml:space="preserve"> </w:t>
      </w:r>
      <w:r w:rsidR="007830D4">
        <w:rPr>
          <w:rFonts w:ascii="Times New Roman" w:hAnsi="Times New Roman" w:cs="Times New Roman"/>
          <w:b/>
          <w:sz w:val="24"/>
          <w:szCs w:val="24"/>
        </w:rPr>
        <w:t xml:space="preserve">meeting: </w:t>
      </w:r>
      <w:r>
        <w:rPr>
          <w:rFonts w:ascii="Times New Roman" w:hAnsi="Times New Roman" w:cs="Times New Roman"/>
          <w:bCs/>
          <w:sz w:val="24"/>
          <w:szCs w:val="24"/>
        </w:rPr>
        <w:t>Motion ma</w:t>
      </w:r>
      <w:r w:rsidR="007830D4">
        <w:rPr>
          <w:rFonts w:ascii="Times New Roman" w:hAnsi="Times New Roman" w:cs="Times New Roman"/>
          <w:bCs/>
          <w:sz w:val="24"/>
          <w:szCs w:val="24"/>
        </w:rPr>
        <w:t xml:space="preserve">de by Supervisor </w:t>
      </w:r>
      <w:r w:rsidR="007E14C2">
        <w:rPr>
          <w:rFonts w:ascii="Times New Roman" w:hAnsi="Times New Roman" w:cs="Times New Roman"/>
          <w:bCs/>
          <w:sz w:val="24"/>
          <w:szCs w:val="24"/>
        </w:rPr>
        <w:t xml:space="preserve">John </w:t>
      </w:r>
      <w:r w:rsidR="00784BE1">
        <w:rPr>
          <w:rFonts w:ascii="Times New Roman" w:hAnsi="Times New Roman" w:cs="Times New Roman"/>
          <w:bCs/>
          <w:sz w:val="24"/>
          <w:szCs w:val="24"/>
        </w:rPr>
        <w:t xml:space="preserve">Hellenbrand </w:t>
      </w:r>
      <w:r w:rsidR="007830D4">
        <w:rPr>
          <w:rFonts w:ascii="Times New Roman" w:hAnsi="Times New Roman" w:cs="Times New Roman"/>
          <w:bCs/>
          <w:sz w:val="24"/>
          <w:szCs w:val="24"/>
        </w:rPr>
        <w:t xml:space="preserve">to approve </w:t>
      </w:r>
      <w:r w:rsidR="00AE3000">
        <w:rPr>
          <w:rFonts w:ascii="Times New Roman" w:hAnsi="Times New Roman" w:cs="Times New Roman"/>
          <w:bCs/>
          <w:sz w:val="24"/>
          <w:szCs w:val="24"/>
        </w:rPr>
        <w:t>October 9</w:t>
      </w:r>
      <w:r w:rsidR="00AE3000" w:rsidRPr="00AE3000">
        <w:rPr>
          <w:rFonts w:ascii="Times New Roman" w:hAnsi="Times New Roman" w:cs="Times New Roman"/>
          <w:bCs/>
          <w:sz w:val="24"/>
          <w:szCs w:val="24"/>
          <w:vertAlign w:val="superscript"/>
        </w:rPr>
        <w:t>th</w:t>
      </w:r>
      <w:r w:rsidR="00AE3000">
        <w:rPr>
          <w:rFonts w:ascii="Times New Roman" w:hAnsi="Times New Roman" w:cs="Times New Roman"/>
          <w:bCs/>
          <w:sz w:val="24"/>
          <w:szCs w:val="24"/>
        </w:rPr>
        <w:t>,</w:t>
      </w:r>
      <w:r w:rsidR="007830D4">
        <w:rPr>
          <w:rFonts w:ascii="Times New Roman" w:hAnsi="Times New Roman" w:cs="Times New Roman"/>
          <w:bCs/>
          <w:sz w:val="24"/>
          <w:szCs w:val="24"/>
        </w:rPr>
        <w:t xml:space="preserve"> 2024, motion was seconded by Supervisor </w:t>
      </w:r>
      <w:r w:rsidR="00A76DF6">
        <w:rPr>
          <w:rFonts w:ascii="Times New Roman" w:hAnsi="Times New Roman" w:cs="Times New Roman"/>
          <w:bCs/>
          <w:sz w:val="24"/>
          <w:szCs w:val="24"/>
        </w:rPr>
        <w:t>John Ward.</w:t>
      </w:r>
      <w:r w:rsidR="007830D4">
        <w:rPr>
          <w:rFonts w:ascii="Times New Roman" w:hAnsi="Times New Roman" w:cs="Times New Roman"/>
          <w:bCs/>
          <w:sz w:val="24"/>
          <w:szCs w:val="24"/>
        </w:rPr>
        <w:t xml:space="preserve"> Motion passed </w:t>
      </w:r>
      <w:r w:rsidR="00E23D30">
        <w:rPr>
          <w:rFonts w:ascii="Times New Roman" w:hAnsi="Times New Roman" w:cs="Times New Roman"/>
          <w:bCs/>
          <w:sz w:val="24"/>
          <w:szCs w:val="24"/>
        </w:rPr>
        <w:t>5</w:t>
      </w:r>
      <w:r w:rsidR="007830D4">
        <w:rPr>
          <w:rFonts w:ascii="Times New Roman" w:hAnsi="Times New Roman" w:cs="Times New Roman"/>
          <w:bCs/>
          <w:sz w:val="24"/>
          <w:szCs w:val="24"/>
        </w:rPr>
        <w:t>/0.</w:t>
      </w:r>
    </w:p>
    <w:p w14:paraId="5E7FBD32" w14:textId="2D87C00A" w:rsidR="00770C1A" w:rsidRDefault="004F48E6" w:rsidP="00E02351">
      <w:pPr>
        <w:rPr>
          <w:rFonts w:ascii="Times New Roman" w:hAnsi="Times New Roman" w:cs="Times New Roman"/>
          <w:sz w:val="24"/>
          <w:szCs w:val="24"/>
        </w:rPr>
      </w:pPr>
      <w:r>
        <w:rPr>
          <w:rFonts w:ascii="Times New Roman" w:hAnsi="Times New Roman" w:cs="Times New Roman"/>
          <w:b/>
          <w:bCs/>
          <w:sz w:val="24"/>
          <w:szCs w:val="24"/>
        </w:rPr>
        <w:t>Approve monthly checks:</w:t>
      </w:r>
      <w:r w:rsidR="00D04839">
        <w:rPr>
          <w:rFonts w:ascii="Times New Roman" w:hAnsi="Times New Roman" w:cs="Times New Roman"/>
          <w:sz w:val="24"/>
          <w:szCs w:val="24"/>
        </w:rPr>
        <w:t xml:space="preserve"> </w:t>
      </w:r>
      <w:r w:rsidR="0073380C">
        <w:rPr>
          <w:rFonts w:ascii="Times New Roman" w:hAnsi="Times New Roman" w:cs="Times New Roman"/>
          <w:sz w:val="24"/>
          <w:szCs w:val="24"/>
        </w:rPr>
        <w:t xml:space="preserve">Motion made by Supervisor </w:t>
      </w:r>
      <w:r w:rsidR="00C43212">
        <w:rPr>
          <w:rFonts w:ascii="Times New Roman" w:hAnsi="Times New Roman" w:cs="Times New Roman"/>
          <w:sz w:val="24"/>
          <w:szCs w:val="24"/>
        </w:rPr>
        <w:t xml:space="preserve">John </w:t>
      </w:r>
      <w:r w:rsidR="007E14C2">
        <w:rPr>
          <w:rFonts w:ascii="Times New Roman" w:hAnsi="Times New Roman" w:cs="Times New Roman"/>
          <w:sz w:val="24"/>
          <w:szCs w:val="24"/>
        </w:rPr>
        <w:t xml:space="preserve">Hellenbrand </w:t>
      </w:r>
      <w:r w:rsidR="0073380C">
        <w:rPr>
          <w:rFonts w:ascii="Times New Roman" w:hAnsi="Times New Roman" w:cs="Times New Roman"/>
          <w:sz w:val="24"/>
          <w:szCs w:val="24"/>
        </w:rPr>
        <w:t xml:space="preserve">to approve the monthly checks; Motion was seconded by Supervisor </w:t>
      </w:r>
      <w:r w:rsidR="00000165">
        <w:rPr>
          <w:rFonts w:ascii="Times New Roman" w:hAnsi="Times New Roman" w:cs="Times New Roman"/>
          <w:sz w:val="24"/>
          <w:szCs w:val="24"/>
        </w:rPr>
        <w:t>Sue Zingshiem.</w:t>
      </w:r>
      <w:r w:rsidR="0021399E">
        <w:rPr>
          <w:rFonts w:ascii="Times New Roman" w:hAnsi="Times New Roman" w:cs="Times New Roman"/>
          <w:sz w:val="24"/>
          <w:szCs w:val="24"/>
        </w:rPr>
        <w:t xml:space="preserve"> </w:t>
      </w:r>
      <w:r w:rsidR="002C76E6">
        <w:rPr>
          <w:rFonts w:ascii="Times New Roman" w:hAnsi="Times New Roman" w:cs="Times New Roman"/>
          <w:sz w:val="24"/>
          <w:szCs w:val="24"/>
        </w:rPr>
        <w:t xml:space="preserve"> Motion</w:t>
      </w:r>
      <w:r w:rsidR="0073380C">
        <w:rPr>
          <w:rFonts w:ascii="Times New Roman" w:hAnsi="Times New Roman" w:cs="Times New Roman"/>
          <w:sz w:val="24"/>
          <w:szCs w:val="24"/>
        </w:rPr>
        <w:t xml:space="preserve"> passed </w:t>
      </w:r>
      <w:r w:rsidR="00642A3F">
        <w:rPr>
          <w:rFonts w:ascii="Times New Roman" w:hAnsi="Times New Roman" w:cs="Times New Roman"/>
          <w:sz w:val="24"/>
          <w:szCs w:val="24"/>
        </w:rPr>
        <w:t>5/0.</w:t>
      </w:r>
    </w:p>
    <w:p w14:paraId="50727D45" w14:textId="7155D784" w:rsidR="00AE3000" w:rsidRDefault="00AE3000" w:rsidP="00E02351">
      <w:pPr>
        <w:rPr>
          <w:rFonts w:ascii="Times New Roman" w:hAnsi="Times New Roman" w:cs="Times New Roman"/>
          <w:sz w:val="24"/>
          <w:szCs w:val="24"/>
        </w:rPr>
      </w:pPr>
      <w:r w:rsidRPr="00AE3000">
        <w:rPr>
          <w:rFonts w:ascii="Times New Roman" w:hAnsi="Times New Roman" w:cs="Times New Roman"/>
          <w:b/>
          <w:bCs/>
          <w:sz w:val="24"/>
          <w:szCs w:val="24"/>
        </w:rPr>
        <w:t>Osborne Petition</w:t>
      </w:r>
      <w:r>
        <w:rPr>
          <w:rFonts w:ascii="Times New Roman" w:hAnsi="Times New Roman" w:cs="Times New Roman"/>
          <w:sz w:val="24"/>
          <w:szCs w:val="24"/>
        </w:rPr>
        <w:t>:</w:t>
      </w:r>
      <w:r w:rsidR="00A76DF6">
        <w:rPr>
          <w:rFonts w:ascii="Times New Roman" w:hAnsi="Times New Roman" w:cs="Times New Roman"/>
          <w:sz w:val="24"/>
          <w:szCs w:val="24"/>
        </w:rPr>
        <w:t xml:space="preserve"> Willie Osborne read information from the Dane County meeting regarding Van Holten’s petition. Specific mention as to why Supervisor Sue Zingshiem abstained from the vote, why the petition was not forwarded to the county and specifically entered into the minutes, and his feelings like Chairman Todd Weinberger and the Medina Town Board defamed him..</w:t>
      </w:r>
    </w:p>
    <w:p w14:paraId="3BCBF4C9" w14:textId="27A129A1" w:rsidR="003E3DB8" w:rsidRDefault="003E3DB8" w:rsidP="00E02351">
      <w:pPr>
        <w:rPr>
          <w:rFonts w:ascii="Times New Roman" w:hAnsi="Times New Roman" w:cs="Times New Roman"/>
          <w:sz w:val="24"/>
          <w:szCs w:val="24"/>
        </w:rPr>
      </w:pPr>
      <w:r w:rsidRPr="003E3DB8">
        <w:rPr>
          <w:rFonts w:ascii="Times New Roman" w:hAnsi="Times New Roman" w:cs="Times New Roman"/>
          <w:b/>
          <w:bCs/>
          <w:sz w:val="24"/>
          <w:szCs w:val="24"/>
        </w:rPr>
        <w:lastRenderedPageBreak/>
        <w:t>Intersection of HWY TT/Berlin Road</w:t>
      </w:r>
      <w:r>
        <w:rPr>
          <w:rFonts w:ascii="Times New Roman" w:hAnsi="Times New Roman" w:cs="Times New Roman"/>
          <w:sz w:val="24"/>
          <w:szCs w:val="24"/>
        </w:rPr>
        <w:t>:</w:t>
      </w:r>
      <w:r w:rsidR="00A76DF6">
        <w:rPr>
          <w:rFonts w:ascii="Times New Roman" w:hAnsi="Times New Roman" w:cs="Times New Roman"/>
          <w:sz w:val="24"/>
          <w:szCs w:val="24"/>
        </w:rPr>
        <w:t xml:space="preserve"> Greg Perkins and Jacob Newman would like something done regarding that intersection due to vehicles not stopping at the stop signs and the numerous accidents that have occurred on their property. Wondering about guard rails, speed limit signs, solar flashing stop sign, etc.. The Town of Medina will contact the County Highway Commissioner or contact Dane County to sit there. </w:t>
      </w:r>
    </w:p>
    <w:p w14:paraId="28B631F0" w14:textId="49BAFDE9" w:rsidR="005E19FE" w:rsidRDefault="005E19FE" w:rsidP="00E02351">
      <w:pPr>
        <w:rPr>
          <w:rFonts w:ascii="Times New Roman" w:hAnsi="Times New Roman" w:cs="Times New Roman"/>
          <w:sz w:val="24"/>
          <w:szCs w:val="24"/>
        </w:rPr>
      </w:pPr>
      <w:r w:rsidRPr="005E19FE">
        <w:rPr>
          <w:rFonts w:ascii="Times New Roman" w:hAnsi="Times New Roman" w:cs="Times New Roman"/>
          <w:b/>
          <w:bCs/>
          <w:sz w:val="24"/>
          <w:szCs w:val="24"/>
        </w:rPr>
        <w:t>Planning Commission Updates:</w:t>
      </w:r>
      <w:r w:rsidR="009764D7">
        <w:rPr>
          <w:rFonts w:ascii="Times New Roman" w:hAnsi="Times New Roman" w:cs="Times New Roman"/>
          <w:b/>
          <w:bCs/>
          <w:sz w:val="24"/>
          <w:szCs w:val="24"/>
        </w:rPr>
        <w:t xml:space="preserve"> </w:t>
      </w:r>
      <w:r w:rsidR="00784BE1">
        <w:rPr>
          <w:rFonts w:ascii="Times New Roman" w:hAnsi="Times New Roman" w:cs="Times New Roman"/>
          <w:sz w:val="24"/>
          <w:szCs w:val="24"/>
        </w:rPr>
        <w:t>None currently.</w:t>
      </w:r>
    </w:p>
    <w:p w14:paraId="7DB891AB" w14:textId="093E4812" w:rsidR="003E3DB8" w:rsidRDefault="003E3DB8" w:rsidP="00E02351">
      <w:pPr>
        <w:rPr>
          <w:rFonts w:ascii="Times New Roman" w:hAnsi="Times New Roman" w:cs="Times New Roman"/>
          <w:sz w:val="24"/>
          <w:szCs w:val="24"/>
        </w:rPr>
      </w:pPr>
      <w:r w:rsidRPr="003E3DB8">
        <w:rPr>
          <w:rFonts w:ascii="Times New Roman" w:hAnsi="Times New Roman" w:cs="Times New Roman"/>
          <w:b/>
          <w:bCs/>
          <w:sz w:val="24"/>
          <w:szCs w:val="24"/>
        </w:rPr>
        <w:t>Braithwaite Rezone</w:t>
      </w:r>
      <w:r>
        <w:rPr>
          <w:rFonts w:ascii="Times New Roman" w:hAnsi="Times New Roman" w:cs="Times New Roman"/>
          <w:sz w:val="24"/>
          <w:szCs w:val="24"/>
        </w:rPr>
        <w:t>:</w:t>
      </w:r>
      <w:r w:rsidR="00000165">
        <w:rPr>
          <w:rFonts w:ascii="Times New Roman" w:hAnsi="Times New Roman" w:cs="Times New Roman"/>
          <w:sz w:val="24"/>
          <w:szCs w:val="24"/>
        </w:rPr>
        <w:t xml:space="preserve"> Braithwaite’s would like to rezone 2 acres of their current parcel to Rural Residential. Motion made by Supervisor John Hellenbrand to approve the rezone with the deed restrictions in place, motion was seconded by Supervisor John Ward. Motion passed 3/2. Supervisor Phillip Braithwaite and Chairman Todd Weinberger abstained.</w:t>
      </w:r>
    </w:p>
    <w:p w14:paraId="76A3418D" w14:textId="281E6D45" w:rsidR="005B1D06" w:rsidRPr="008F5701" w:rsidRDefault="005B1D06" w:rsidP="00E02351">
      <w:pPr>
        <w:rPr>
          <w:rFonts w:ascii="Times New Roman" w:hAnsi="Times New Roman" w:cs="Times New Roman"/>
          <w:sz w:val="24"/>
          <w:szCs w:val="24"/>
        </w:rPr>
      </w:pPr>
      <w:r w:rsidRPr="005B1D06">
        <w:rPr>
          <w:rFonts w:ascii="Times New Roman" w:hAnsi="Times New Roman" w:cs="Times New Roman"/>
          <w:b/>
          <w:bCs/>
          <w:sz w:val="24"/>
          <w:szCs w:val="24"/>
        </w:rPr>
        <w:t>Update status of Missouri Road property and funding information:</w:t>
      </w:r>
      <w:r w:rsidR="008F5701">
        <w:rPr>
          <w:rFonts w:ascii="Times New Roman" w:hAnsi="Times New Roman" w:cs="Times New Roman"/>
          <w:b/>
          <w:bCs/>
          <w:sz w:val="24"/>
          <w:szCs w:val="24"/>
        </w:rPr>
        <w:t xml:space="preserve"> </w:t>
      </w:r>
    </w:p>
    <w:p w14:paraId="3EA3765E" w14:textId="2E431D33" w:rsidR="003E3DB8" w:rsidRPr="006C14C5" w:rsidRDefault="003E3DB8" w:rsidP="00E02351">
      <w:pPr>
        <w:rPr>
          <w:rFonts w:ascii="Times New Roman" w:hAnsi="Times New Roman" w:cs="Times New Roman"/>
          <w:sz w:val="24"/>
          <w:szCs w:val="24"/>
        </w:rPr>
      </w:pPr>
      <w:r>
        <w:rPr>
          <w:rFonts w:ascii="Times New Roman" w:hAnsi="Times New Roman" w:cs="Times New Roman"/>
          <w:b/>
          <w:bCs/>
          <w:sz w:val="24"/>
          <w:szCs w:val="24"/>
        </w:rPr>
        <w:t>Dog License Costs</w:t>
      </w:r>
      <w:r w:rsidR="00D66160">
        <w:rPr>
          <w:rFonts w:ascii="Times New Roman" w:hAnsi="Times New Roman" w:cs="Times New Roman"/>
          <w:b/>
          <w:bCs/>
          <w:sz w:val="24"/>
          <w:szCs w:val="24"/>
        </w:rPr>
        <w:t>:</w:t>
      </w:r>
      <w:r w:rsidR="006C14C5">
        <w:rPr>
          <w:rFonts w:ascii="Times New Roman" w:hAnsi="Times New Roman" w:cs="Times New Roman"/>
          <w:b/>
          <w:bCs/>
          <w:sz w:val="24"/>
          <w:szCs w:val="24"/>
        </w:rPr>
        <w:t xml:space="preserve"> </w:t>
      </w:r>
      <w:r>
        <w:rPr>
          <w:rFonts w:ascii="Times New Roman" w:hAnsi="Times New Roman" w:cs="Times New Roman"/>
          <w:sz w:val="24"/>
          <w:szCs w:val="24"/>
        </w:rPr>
        <w:t xml:space="preserve">Motion made by Supervisor </w:t>
      </w:r>
      <w:r w:rsidR="00901310">
        <w:rPr>
          <w:rFonts w:ascii="Times New Roman" w:hAnsi="Times New Roman" w:cs="Times New Roman"/>
          <w:sz w:val="24"/>
          <w:szCs w:val="24"/>
        </w:rPr>
        <w:t>Sue Zingshiem to raise the dog license fees by $5.00 to match the rise in cost by Dane County.</w:t>
      </w:r>
      <w:r>
        <w:rPr>
          <w:rFonts w:ascii="Times New Roman" w:hAnsi="Times New Roman" w:cs="Times New Roman"/>
          <w:sz w:val="24"/>
          <w:szCs w:val="24"/>
        </w:rPr>
        <w:t xml:space="preserve"> Motion was seconded by Supervisor </w:t>
      </w:r>
      <w:r w:rsidR="00901310">
        <w:rPr>
          <w:rFonts w:ascii="Times New Roman" w:hAnsi="Times New Roman" w:cs="Times New Roman"/>
          <w:sz w:val="24"/>
          <w:szCs w:val="24"/>
        </w:rPr>
        <w:t>John Ward.</w:t>
      </w:r>
      <w:r>
        <w:rPr>
          <w:rFonts w:ascii="Times New Roman" w:hAnsi="Times New Roman" w:cs="Times New Roman"/>
          <w:sz w:val="24"/>
          <w:szCs w:val="24"/>
        </w:rPr>
        <w:t xml:space="preserve"> Motion passed 5/0.</w:t>
      </w:r>
    </w:p>
    <w:p w14:paraId="7976D21B" w14:textId="087E332D" w:rsidR="005B1D06" w:rsidRPr="00901310" w:rsidRDefault="003E3DB8" w:rsidP="00E02351">
      <w:pPr>
        <w:rPr>
          <w:rFonts w:ascii="Times New Roman" w:hAnsi="Times New Roman" w:cs="Times New Roman"/>
          <w:sz w:val="24"/>
          <w:szCs w:val="24"/>
        </w:rPr>
      </w:pPr>
      <w:r>
        <w:rPr>
          <w:rFonts w:ascii="Times New Roman" w:hAnsi="Times New Roman" w:cs="Times New Roman"/>
          <w:b/>
          <w:bCs/>
          <w:sz w:val="24"/>
          <w:szCs w:val="24"/>
        </w:rPr>
        <w:t>Boring under the roadway</w:t>
      </w:r>
      <w:r w:rsidR="00E23D30">
        <w:rPr>
          <w:rFonts w:ascii="Times New Roman" w:hAnsi="Times New Roman" w:cs="Times New Roman"/>
          <w:b/>
          <w:bCs/>
          <w:sz w:val="24"/>
          <w:szCs w:val="24"/>
        </w:rPr>
        <w:t>:</w:t>
      </w:r>
      <w:r w:rsidR="00AD628D">
        <w:rPr>
          <w:rFonts w:ascii="Times New Roman" w:hAnsi="Times New Roman" w:cs="Times New Roman"/>
          <w:b/>
          <w:bCs/>
          <w:sz w:val="24"/>
          <w:szCs w:val="24"/>
        </w:rPr>
        <w:t xml:space="preserve"> </w:t>
      </w:r>
      <w:r w:rsidR="00901310">
        <w:rPr>
          <w:rFonts w:ascii="Times New Roman" w:hAnsi="Times New Roman" w:cs="Times New Roman"/>
          <w:sz w:val="24"/>
          <w:szCs w:val="24"/>
        </w:rPr>
        <w:t>Residents of 5604 Box Elder road would like to bore under Box Elder Road for the purpose of getting water to graze cattle. The board will be contacting the Town attorney for guidance.</w:t>
      </w:r>
    </w:p>
    <w:p w14:paraId="0AC89B73" w14:textId="348B16C6" w:rsidR="00A07C05" w:rsidRDefault="00A07C05" w:rsidP="00E02351">
      <w:pPr>
        <w:rPr>
          <w:rFonts w:ascii="Times New Roman" w:hAnsi="Times New Roman" w:cs="Times New Roman"/>
          <w:sz w:val="24"/>
          <w:szCs w:val="24"/>
        </w:rPr>
      </w:pPr>
      <w:r w:rsidRPr="00A07C05">
        <w:rPr>
          <w:rFonts w:ascii="Times New Roman" w:hAnsi="Times New Roman" w:cs="Times New Roman"/>
          <w:b/>
          <w:bCs/>
          <w:sz w:val="24"/>
          <w:szCs w:val="24"/>
        </w:rPr>
        <w:t>Budget Discussion</w:t>
      </w:r>
      <w:r>
        <w:rPr>
          <w:rFonts w:ascii="Times New Roman" w:hAnsi="Times New Roman" w:cs="Times New Roman"/>
          <w:sz w:val="24"/>
          <w:szCs w:val="24"/>
        </w:rPr>
        <w:t xml:space="preserve">: </w:t>
      </w:r>
      <w:r w:rsidR="00240C4B">
        <w:rPr>
          <w:rFonts w:ascii="Times New Roman" w:hAnsi="Times New Roman" w:cs="Times New Roman"/>
          <w:sz w:val="24"/>
          <w:szCs w:val="24"/>
        </w:rPr>
        <w:t>Chairman Todd Weinberger went over proposed budget numbers line by line. Highway patrolman Randy Krause went over budget numbers for a new tractor with loader, selling the boom mower, truck and tractor issues</w:t>
      </w:r>
      <w:r w:rsidR="003717A2">
        <w:rPr>
          <w:rFonts w:ascii="Times New Roman" w:hAnsi="Times New Roman" w:cs="Times New Roman"/>
          <w:sz w:val="24"/>
          <w:szCs w:val="24"/>
        </w:rPr>
        <w:t>, next Budget meeting will be November 18</w:t>
      </w:r>
      <w:r w:rsidR="003717A2" w:rsidRPr="003717A2">
        <w:rPr>
          <w:rFonts w:ascii="Times New Roman" w:hAnsi="Times New Roman" w:cs="Times New Roman"/>
          <w:sz w:val="24"/>
          <w:szCs w:val="24"/>
          <w:vertAlign w:val="superscript"/>
        </w:rPr>
        <w:t>th</w:t>
      </w:r>
      <w:r w:rsidR="003717A2">
        <w:rPr>
          <w:rFonts w:ascii="Times New Roman" w:hAnsi="Times New Roman" w:cs="Times New Roman"/>
          <w:sz w:val="24"/>
          <w:szCs w:val="24"/>
        </w:rPr>
        <w:t>, 2024, at 6 p.m., obligate AARPA funds</w:t>
      </w:r>
    </w:p>
    <w:p w14:paraId="2D6C282B" w14:textId="5ED9DE11" w:rsidR="003E3DB8" w:rsidRPr="006A03B6" w:rsidRDefault="0078436D" w:rsidP="00DA0B2C">
      <w:pPr>
        <w:rPr>
          <w:rFonts w:ascii="Times New Roman" w:hAnsi="Times New Roman" w:cs="Times New Roman"/>
          <w:sz w:val="24"/>
          <w:szCs w:val="24"/>
        </w:rPr>
      </w:pPr>
      <w:r w:rsidRPr="0078436D">
        <w:rPr>
          <w:rFonts w:ascii="Times New Roman" w:hAnsi="Times New Roman" w:cs="Times New Roman"/>
          <w:b/>
          <w:bCs/>
          <w:sz w:val="24"/>
          <w:szCs w:val="24"/>
        </w:rPr>
        <w:t>S</w:t>
      </w:r>
      <w:r w:rsidR="003E3DB8">
        <w:rPr>
          <w:rFonts w:ascii="Times New Roman" w:hAnsi="Times New Roman" w:cs="Times New Roman"/>
          <w:b/>
          <w:bCs/>
          <w:sz w:val="24"/>
          <w:szCs w:val="24"/>
        </w:rPr>
        <w:t>pring Election</w:t>
      </w:r>
      <w:r w:rsidRPr="0078436D">
        <w:rPr>
          <w:rFonts w:ascii="Times New Roman" w:hAnsi="Times New Roman" w:cs="Times New Roman"/>
          <w:b/>
          <w:bCs/>
          <w:sz w:val="24"/>
          <w:szCs w:val="24"/>
        </w:rPr>
        <w:t>:</w:t>
      </w:r>
      <w:r w:rsidR="003717A2">
        <w:rPr>
          <w:rFonts w:ascii="Times New Roman" w:hAnsi="Times New Roman" w:cs="Times New Roman"/>
          <w:b/>
          <w:bCs/>
          <w:sz w:val="24"/>
          <w:szCs w:val="24"/>
        </w:rPr>
        <w:t xml:space="preserve"> </w:t>
      </w:r>
      <w:r w:rsidR="006A03B6">
        <w:rPr>
          <w:rFonts w:ascii="Times New Roman" w:hAnsi="Times New Roman" w:cs="Times New Roman"/>
          <w:sz w:val="24"/>
          <w:szCs w:val="24"/>
        </w:rPr>
        <w:t>Supervisor John Ward will not be running, Supervisor John Hellenbrand and Chairman Todd Weinberger will advise of their decisions on Monday November 18</w:t>
      </w:r>
      <w:r w:rsidR="006A03B6" w:rsidRPr="006A03B6">
        <w:rPr>
          <w:rFonts w:ascii="Times New Roman" w:hAnsi="Times New Roman" w:cs="Times New Roman"/>
          <w:sz w:val="24"/>
          <w:szCs w:val="24"/>
          <w:vertAlign w:val="superscript"/>
        </w:rPr>
        <w:t>th</w:t>
      </w:r>
      <w:r w:rsidR="006A03B6">
        <w:rPr>
          <w:rFonts w:ascii="Times New Roman" w:hAnsi="Times New Roman" w:cs="Times New Roman"/>
          <w:sz w:val="24"/>
          <w:szCs w:val="24"/>
        </w:rPr>
        <w:t>, 2024</w:t>
      </w:r>
    </w:p>
    <w:p w14:paraId="6714ABC1" w14:textId="1DAE94A5" w:rsidR="003E303D" w:rsidRDefault="004F48E6" w:rsidP="00DA0B2C">
      <w:pPr>
        <w:rPr>
          <w:rFonts w:ascii="Times New Roman" w:hAnsi="Times New Roman" w:cs="Times New Roman"/>
          <w:sz w:val="24"/>
          <w:szCs w:val="24"/>
        </w:rPr>
      </w:pPr>
      <w:r>
        <w:rPr>
          <w:rFonts w:ascii="Times New Roman" w:hAnsi="Times New Roman" w:cs="Times New Roman"/>
          <w:b/>
          <w:bCs/>
          <w:sz w:val="24"/>
          <w:szCs w:val="24"/>
        </w:rPr>
        <w:t xml:space="preserve">Highway Report: </w:t>
      </w:r>
      <w:r>
        <w:rPr>
          <w:rFonts w:ascii="Times New Roman" w:hAnsi="Times New Roman" w:cs="Times New Roman"/>
          <w:sz w:val="24"/>
          <w:szCs w:val="24"/>
        </w:rPr>
        <w:t xml:space="preserve">Updates </w:t>
      </w:r>
      <w:r w:rsidR="009772CA">
        <w:rPr>
          <w:rFonts w:ascii="Times New Roman" w:hAnsi="Times New Roman" w:cs="Times New Roman"/>
          <w:sz w:val="24"/>
          <w:szCs w:val="24"/>
        </w:rPr>
        <w:t>given by</w:t>
      </w:r>
      <w:r w:rsidR="00263069">
        <w:rPr>
          <w:rFonts w:ascii="Times New Roman" w:hAnsi="Times New Roman" w:cs="Times New Roman"/>
          <w:sz w:val="24"/>
          <w:szCs w:val="24"/>
        </w:rPr>
        <w:t xml:space="preserve"> Randy Krause. </w:t>
      </w:r>
      <w:r w:rsidR="006A03B6">
        <w:rPr>
          <w:rFonts w:ascii="Times New Roman" w:hAnsi="Times New Roman" w:cs="Times New Roman"/>
          <w:sz w:val="24"/>
          <w:szCs w:val="24"/>
        </w:rPr>
        <w:t xml:space="preserve">Insurance coverage, ditch mowing, 2006 transmission slipping-fluid changed and working well, plow and wing on the 2006, tire low-new tire needed, 2013 running </w:t>
      </w:r>
      <w:proofErr w:type="gramStart"/>
      <w:r w:rsidR="006A03B6">
        <w:rPr>
          <w:rFonts w:ascii="Times New Roman" w:hAnsi="Times New Roman" w:cs="Times New Roman"/>
          <w:sz w:val="24"/>
          <w:szCs w:val="24"/>
        </w:rPr>
        <w:t>poorly-pinched</w:t>
      </w:r>
      <w:proofErr w:type="gramEnd"/>
      <w:r w:rsidR="006A03B6">
        <w:rPr>
          <w:rFonts w:ascii="Times New Roman" w:hAnsi="Times New Roman" w:cs="Times New Roman"/>
          <w:sz w:val="24"/>
          <w:szCs w:val="24"/>
        </w:rPr>
        <w:t xml:space="preserve"> wire was fixed and working better, gravel to Berlin Road, walls up on the salt shed, roof on the salt shed should be delivered at the end of November</w:t>
      </w:r>
    </w:p>
    <w:p w14:paraId="43AFB848" w14:textId="0632D207" w:rsidR="007830D4" w:rsidRDefault="004F48E6" w:rsidP="00DA0B2C">
      <w:pPr>
        <w:rPr>
          <w:rFonts w:ascii="Times New Roman" w:hAnsi="Times New Roman" w:cs="Times New Roman"/>
          <w:sz w:val="24"/>
          <w:szCs w:val="24"/>
        </w:rPr>
      </w:pPr>
      <w:r w:rsidRPr="004F48E6">
        <w:rPr>
          <w:rFonts w:ascii="Times New Roman" w:hAnsi="Times New Roman" w:cs="Times New Roman"/>
          <w:b/>
          <w:bCs/>
          <w:sz w:val="24"/>
          <w:szCs w:val="24"/>
        </w:rPr>
        <w:t>EMS and Fire Commission Reports:</w:t>
      </w:r>
      <w:r>
        <w:rPr>
          <w:rFonts w:ascii="Times New Roman" w:hAnsi="Times New Roman" w:cs="Times New Roman"/>
          <w:b/>
          <w:bCs/>
          <w:sz w:val="24"/>
          <w:szCs w:val="24"/>
        </w:rPr>
        <w:t xml:space="preserve"> </w:t>
      </w:r>
      <w:r>
        <w:rPr>
          <w:rFonts w:ascii="Times New Roman" w:hAnsi="Times New Roman" w:cs="Times New Roman"/>
          <w:sz w:val="24"/>
          <w:szCs w:val="24"/>
        </w:rPr>
        <w:t>Updates given by Supervisor John Hellenbrand.</w:t>
      </w:r>
      <w:r w:rsidR="000E3A55">
        <w:rPr>
          <w:rFonts w:ascii="Times New Roman" w:hAnsi="Times New Roman" w:cs="Times New Roman"/>
          <w:sz w:val="24"/>
          <w:szCs w:val="24"/>
        </w:rPr>
        <w:t xml:space="preserve"> </w:t>
      </w:r>
    </w:p>
    <w:p w14:paraId="28FB368D" w14:textId="09B9CD0A" w:rsidR="0026633D" w:rsidRDefault="004F48E6" w:rsidP="009A2717">
      <w:pPr>
        <w:rPr>
          <w:rFonts w:ascii="Times New Roman" w:hAnsi="Times New Roman" w:cs="Times New Roman"/>
          <w:sz w:val="24"/>
          <w:szCs w:val="24"/>
        </w:rPr>
      </w:pPr>
      <w:r w:rsidRPr="004F48E6">
        <w:rPr>
          <w:rFonts w:ascii="Times New Roman" w:hAnsi="Times New Roman" w:cs="Times New Roman"/>
          <w:b/>
          <w:bCs/>
          <w:sz w:val="24"/>
          <w:szCs w:val="24"/>
        </w:rPr>
        <w:lastRenderedPageBreak/>
        <w:t>Clerk/Treasurer Report:</w:t>
      </w:r>
      <w:r>
        <w:rPr>
          <w:rFonts w:ascii="Times New Roman" w:hAnsi="Times New Roman" w:cs="Times New Roman"/>
          <w:b/>
          <w:bCs/>
          <w:sz w:val="24"/>
          <w:szCs w:val="24"/>
        </w:rPr>
        <w:t xml:space="preserve"> </w:t>
      </w:r>
      <w:r>
        <w:rPr>
          <w:rFonts w:ascii="Times New Roman" w:hAnsi="Times New Roman" w:cs="Times New Roman"/>
          <w:sz w:val="24"/>
          <w:szCs w:val="24"/>
        </w:rPr>
        <w:t>Updates given by Clerk/Treasurer Stephanie Lulling.</w:t>
      </w:r>
      <w:r w:rsidR="009761BE">
        <w:rPr>
          <w:rFonts w:ascii="Times New Roman" w:hAnsi="Times New Roman" w:cs="Times New Roman"/>
          <w:sz w:val="24"/>
          <w:szCs w:val="24"/>
        </w:rPr>
        <w:t xml:space="preserve"> </w:t>
      </w:r>
      <w:r w:rsidR="00BF4E36">
        <w:rPr>
          <w:rFonts w:ascii="Times New Roman" w:hAnsi="Times New Roman" w:cs="Times New Roman"/>
          <w:sz w:val="24"/>
          <w:szCs w:val="24"/>
        </w:rPr>
        <w:t xml:space="preserve">WDF grant </w:t>
      </w:r>
      <w:r w:rsidR="003E3DB8">
        <w:rPr>
          <w:rFonts w:ascii="Times New Roman" w:hAnsi="Times New Roman" w:cs="Times New Roman"/>
          <w:sz w:val="24"/>
          <w:szCs w:val="24"/>
        </w:rPr>
        <w:t>funds deposited, election entered, reconciled and completed, budget in progress, 2025 dog tags picked up from Dane County</w:t>
      </w:r>
    </w:p>
    <w:p w14:paraId="6735BD2E" w14:textId="77777777" w:rsidR="003E3DB8" w:rsidRDefault="003E3DB8" w:rsidP="003E3DB8">
      <w:pPr>
        <w:numPr>
          <w:ilvl w:val="0"/>
          <w:numId w:val="3"/>
        </w:numPr>
        <w:spacing w:after="0" w:line="240" w:lineRule="auto"/>
        <w:rPr>
          <w:b/>
          <w:bCs/>
        </w:rPr>
      </w:pPr>
      <w:r w:rsidRPr="00B3666C">
        <w:t xml:space="preserve">                       </w:t>
      </w:r>
      <w:r w:rsidRPr="008164F0">
        <w:rPr>
          <w:b/>
          <w:bCs/>
        </w:rPr>
        <w:t xml:space="preserve">Convene into Closed Session per </w:t>
      </w:r>
      <w:r w:rsidRPr="008164F0">
        <w:rPr>
          <w:b/>
          <w:bCs/>
          <w:u w:val="single"/>
        </w:rPr>
        <w:t xml:space="preserve">Wisconsin Statute </w:t>
      </w:r>
      <w:r w:rsidRPr="008164F0">
        <w:rPr>
          <w:rFonts w:ascii="Lucida Grande" w:hAnsi="Lucida Grande" w:cs="Lucida Grande"/>
          <w:b/>
          <w:u w:val="single"/>
        </w:rPr>
        <w:t>§</w:t>
      </w:r>
      <w:r w:rsidRPr="008164F0">
        <w:rPr>
          <w:b/>
          <w:bCs/>
          <w:u w:val="single"/>
        </w:rPr>
        <w:t>19.85(1</w:t>
      </w:r>
      <w:r w:rsidRPr="004E0EB5">
        <w:rPr>
          <w:b/>
          <w:bCs/>
          <w:u w:val="single"/>
        </w:rPr>
        <w:t>)(e) for the purpose of</w:t>
      </w:r>
      <w:r w:rsidRPr="004E0EB5">
        <w:rPr>
          <w:b/>
          <w:bCs/>
        </w:rPr>
        <w:t xml:space="preserve"> deliberating or negotiating the purchasing of public properties, the investing of public funds or conducting other specified public business, whenever competitive or bargaining reasons require a closed session</w:t>
      </w:r>
      <w:r>
        <w:rPr>
          <w:b/>
          <w:bCs/>
        </w:rPr>
        <w:t>-2025 payroll</w:t>
      </w:r>
    </w:p>
    <w:p w14:paraId="13A78766" w14:textId="77777777" w:rsidR="003E3DB8" w:rsidRDefault="003E3DB8" w:rsidP="003E3DB8">
      <w:pPr>
        <w:ind w:left="360"/>
        <w:rPr>
          <w:b/>
          <w:bCs/>
        </w:rPr>
      </w:pPr>
      <w:r w:rsidRPr="004E0EB5">
        <w:rPr>
          <w:b/>
          <w:bCs/>
        </w:rPr>
        <w:t xml:space="preserve">. </w:t>
      </w:r>
    </w:p>
    <w:p w14:paraId="1D0206EF" w14:textId="77777777" w:rsidR="003E3DB8" w:rsidRPr="00832F1F" w:rsidRDefault="003E3DB8" w:rsidP="003E3DB8">
      <w:pPr>
        <w:numPr>
          <w:ilvl w:val="0"/>
          <w:numId w:val="3"/>
        </w:numPr>
        <w:spacing w:after="0" w:line="240" w:lineRule="auto"/>
        <w:rPr>
          <w:b/>
          <w:bCs/>
        </w:rPr>
      </w:pPr>
      <w:r>
        <w:rPr>
          <w:b/>
          <w:bCs/>
        </w:rPr>
        <w:t>Reconvene to Open S</w:t>
      </w:r>
      <w:r w:rsidRPr="004E0EB5">
        <w:rPr>
          <w:b/>
          <w:bCs/>
        </w:rPr>
        <w:t xml:space="preserve">ession per Wisconsin Statutes </w:t>
      </w:r>
      <w:r w:rsidRPr="004E0EB5">
        <w:rPr>
          <w:b/>
        </w:rPr>
        <w:t>§19.85(2).</w:t>
      </w:r>
    </w:p>
    <w:p w14:paraId="71D0BF1C" w14:textId="77777777" w:rsidR="003E3DB8" w:rsidRPr="00414CEC" w:rsidRDefault="003E3DB8" w:rsidP="003E3DB8">
      <w:pPr>
        <w:rPr>
          <w:b/>
          <w:bCs/>
          <w:sz w:val="16"/>
          <w:szCs w:val="16"/>
        </w:rPr>
      </w:pPr>
    </w:p>
    <w:p w14:paraId="70408F87" w14:textId="77777777" w:rsidR="003E3DB8" w:rsidRDefault="003E3DB8" w:rsidP="003E3DB8">
      <w:pPr>
        <w:numPr>
          <w:ilvl w:val="0"/>
          <w:numId w:val="3"/>
        </w:numPr>
        <w:spacing w:after="0" w:line="240" w:lineRule="auto"/>
        <w:rPr>
          <w:b/>
          <w:bCs/>
        </w:rPr>
      </w:pPr>
      <w:r>
        <w:rPr>
          <w:b/>
          <w:bCs/>
        </w:rPr>
        <w:t xml:space="preserve">Action from Closed Session </w:t>
      </w:r>
    </w:p>
    <w:p w14:paraId="77CF1FB5" w14:textId="77777777" w:rsidR="003E3DB8" w:rsidRPr="00B3666C" w:rsidRDefault="003E3DB8" w:rsidP="003E3DB8">
      <w:pPr>
        <w:spacing w:after="29" w:line="249" w:lineRule="auto"/>
        <w:rPr>
          <w:sz w:val="28"/>
          <w:szCs w:val="28"/>
        </w:rPr>
      </w:pPr>
      <w:r w:rsidRPr="00B3666C">
        <w:t xml:space="preserve">                                                    </w:t>
      </w:r>
    </w:p>
    <w:p w14:paraId="6A51FAAC" w14:textId="5ABCC8C1" w:rsidR="009C63A8" w:rsidRDefault="006A03B6" w:rsidP="009A2717">
      <w:pPr>
        <w:rPr>
          <w:rFonts w:ascii="Times New Roman" w:hAnsi="Times New Roman" w:cs="Times New Roman"/>
          <w:sz w:val="24"/>
          <w:szCs w:val="24"/>
        </w:rPr>
      </w:pPr>
      <w:r>
        <w:rPr>
          <w:rFonts w:ascii="Times New Roman" w:hAnsi="Times New Roman" w:cs="Times New Roman"/>
          <w:sz w:val="24"/>
          <w:szCs w:val="24"/>
        </w:rPr>
        <w:t>Chairman Todd Weinberger made the motion to enter closed session, at 8:09 p.m. Motion was seconded by John Hellenbrand. Motion passed 5/0</w:t>
      </w:r>
      <w:r w:rsidR="009C63A8">
        <w:rPr>
          <w:rFonts w:ascii="Times New Roman" w:hAnsi="Times New Roman" w:cs="Times New Roman"/>
          <w:sz w:val="24"/>
          <w:szCs w:val="24"/>
        </w:rPr>
        <w:t>.</w:t>
      </w:r>
    </w:p>
    <w:p w14:paraId="3C7CCD0C" w14:textId="301972F5" w:rsidR="009C63A8" w:rsidRDefault="009C63A8" w:rsidP="009A2717">
      <w:pPr>
        <w:rPr>
          <w:rFonts w:ascii="Times New Roman" w:hAnsi="Times New Roman" w:cs="Times New Roman"/>
          <w:sz w:val="24"/>
          <w:szCs w:val="24"/>
        </w:rPr>
      </w:pPr>
      <w:r>
        <w:rPr>
          <w:rFonts w:ascii="Times New Roman" w:hAnsi="Times New Roman" w:cs="Times New Roman"/>
          <w:sz w:val="24"/>
          <w:szCs w:val="24"/>
        </w:rPr>
        <w:t xml:space="preserve">Motion by Supervisor Sue Zingshiem to head into open session at 9:08 p.m., motion was seconded by Supervisor John Ward. Motion passed 5/0. Motion made by Supervisor Sue Zingshiem to approve raises in January of 2025 and rescinding the original agreement of partial raises in January 2025 and partial raises in July 2025, Highway Patrolman David Horstmeyer will receive $30.00 in January 2025, Highway Patrolman Randy Krause will receive $34.00 in January 2025 and Clerk/Treasurer Stephanie Lulling will receive $32.00 in January 2025. Motion was seconded by </w:t>
      </w:r>
      <w:r w:rsidR="00876ADB">
        <w:rPr>
          <w:rFonts w:ascii="Times New Roman" w:hAnsi="Times New Roman" w:cs="Times New Roman"/>
          <w:sz w:val="24"/>
          <w:szCs w:val="24"/>
        </w:rPr>
        <w:t>Supervisor John Ward. Roll call vote: Supervisor Phillip Braithwaite-yes, Supervisor John Hellenbrand-yes, Supervisor Sue Zingshiem-yes, Chairman Todd Weinberger-yes. Motion passed 5/0.</w:t>
      </w:r>
    </w:p>
    <w:p w14:paraId="01D86522" w14:textId="1361E69F" w:rsidR="00866994" w:rsidRPr="007533BC" w:rsidRDefault="00866994" w:rsidP="009C7C3E">
      <w:r>
        <w:rPr>
          <w:rFonts w:ascii="Times New Roman" w:hAnsi="Times New Roman" w:cs="Times New Roman"/>
          <w:b/>
          <w:bCs/>
          <w:sz w:val="24"/>
          <w:szCs w:val="24"/>
        </w:rPr>
        <w:t>Future Meeting Information:</w:t>
      </w:r>
      <w:r w:rsidR="00642A3F">
        <w:rPr>
          <w:rFonts w:ascii="Times New Roman" w:hAnsi="Times New Roman" w:cs="Times New Roman"/>
          <w:sz w:val="24"/>
          <w:szCs w:val="24"/>
        </w:rPr>
        <w:t xml:space="preserve"> </w:t>
      </w:r>
      <w:r w:rsidR="0078436D">
        <w:rPr>
          <w:rFonts w:ascii="Times New Roman" w:hAnsi="Times New Roman" w:cs="Times New Roman"/>
          <w:sz w:val="24"/>
          <w:szCs w:val="24"/>
        </w:rPr>
        <w:t xml:space="preserve">Next Town Board meeting will </w:t>
      </w:r>
      <w:r w:rsidR="00EA046B">
        <w:rPr>
          <w:rFonts w:ascii="Times New Roman" w:hAnsi="Times New Roman" w:cs="Times New Roman"/>
          <w:sz w:val="24"/>
          <w:szCs w:val="24"/>
        </w:rPr>
        <w:t>be on</w:t>
      </w:r>
      <w:r w:rsidR="0078436D">
        <w:rPr>
          <w:rFonts w:ascii="Times New Roman" w:hAnsi="Times New Roman" w:cs="Times New Roman"/>
          <w:sz w:val="24"/>
          <w:szCs w:val="24"/>
        </w:rPr>
        <w:t xml:space="preserve"> </w:t>
      </w:r>
      <w:r w:rsidR="006A03B6">
        <w:rPr>
          <w:rFonts w:ascii="Times New Roman" w:hAnsi="Times New Roman" w:cs="Times New Roman"/>
          <w:sz w:val="24"/>
          <w:szCs w:val="24"/>
        </w:rPr>
        <w:t>November 18</w:t>
      </w:r>
      <w:r w:rsidR="006A03B6" w:rsidRPr="006A03B6">
        <w:rPr>
          <w:rFonts w:ascii="Times New Roman" w:hAnsi="Times New Roman" w:cs="Times New Roman"/>
          <w:sz w:val="24"/>
          <w:szCs w:val="24"/>
          <w:vertAlign w:val="superscript"/>
        </w:rPr>
        <w:t>th</w:t>
      </w:r>
      <w:r w:rsidR="006A03B6">
        <w:rPr>
          <w:rFonts w:ascii="Times New Roman" w:hAnsi="Times New Roman" w:cs="Times New Roman"/>
          <w:sz w:val="24"/>
          <w:szCs w:val="24"/>
        </w:rPr>
        <w:t xml:space="preserve">, 2024, at 6:00p.m. to discuss the budget. The next monthly Town Board meeting will be </w:t>
      </w:r>
      <w:r w:rsidR="003E3DB8">
        <w:rPr>
          <w:rFonts w:ascii="Times New Roman" w:hAnsi="Times New Roman" w:cs="Times New Roman"/>
          <w:sz w:val="24"/>
          <w:szCs w:val="24"/>
        </w:rPr>
        <w:t>December 11th</w:t>
      </w:r>
      <w:r w:rsidR="0078436D">
        <w:rPr>
          <w:rFonts w:ascii="Times New Roman" w:hAnsi="Times New Roman" w:cs="Times New Roman"/>
          <w:sz w:val="24"/>
          <w:szCs w:val="24"/>
        </w:rPr>
        <w:t xml:space="preserve">, </w:t>
      </w:r>
      <w:r w:rsidR="00D57B3E">
        <w:rPr>
          <w:rFonts w:ascii="Times New Roman" w:hAnsi="Times New Roman" w:cs="Times New Roman"/>
          <w:sz w:val="24"/>
          <w:szCs w:val="24"/>
        </w:rPr>
        <w:t>2024,</w:t>
      </w:r>
      <w:r w:rsidR="006A03B6">
        <w:rPr>
          <w:rFonts w:ascii="Times New Roman" w:hAnsi="Times New Roman" w:cs="Times New Roman"/>
          <w:sz w:val="24"/>
          <w:szCs w:val="24"/>
        </w:rPr>
        <w:t xml:space="preserve"> at 6:00 p.m. </w:t>
      </w:r>
    </w:p>
    <w:p w14:paraId="5994524F" w14:textId="3C682D50" w:rsidR="00E55642" w:rsidRDefault="00E55642" w:rsidP="009C7C3E">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Adjournment: </w:t>
      </w:r>
      <w:r w:rsidR="002C76E6">
        <w:rPr>
          <w:rFonts w:ascii="Times New Roman" w:hAnsi="Times New Roman" w:cs="Times New Roman"/>
          <w:bCs/>
          <w:sz w:val="24"/>
          <w:szCs w:val="24"/>
        </w:rPr>
        <w:t xml:space="preserve">Motion made by </w:t>
      </w:r>
      <w:r w:rsidR="003E3DB8">
        <w:rPr>
          <w:rFonts w:ascii="Times New Roman" w:hAnsi="Times New Roman" w:cs="Times New Roman"/>
          <w:bCs/>
          <w:sz w:val="24"/>
          <w:szCs w:val="24"/>
        </w:rPr>
        <w:t xml:space="preserve">Supervisor </w:t>
      </w:r>
      <w:r w:rsidR="002C76E6">
        <w:rPr>
          <w:rFonts w:ascii="Times New Roman" w:hAnsi="Times New Roman" w:cs="Times New Roman"/>
          <w:bCs/>
          <w:sz w:val="24"/>
          <w:szCs w:val="24"/>
        </w:rPr>
        <w:t>John Hellenbrand to adjourn the meeting at</w:t>
      </w:r>
      <w:r w:rsidR="00D66160">
        <w:rPr>
          <w:rFonts w:ascii="Times New Roman" w:hAnsi="Times New Roman" w:cs="Times New Roman"/>
          <w:bCs/>
          <w:sz w:val="24"/>
          <w:szCs w:val="24"/>
        </w:rPr>
        <w:t xml:space="preserve"> </w:t>
      </w:r>
      <w:r w:rsidR="00876ADB">
        <w:rPr>
          <w:rFonts w:ascii="Times New Roman" w:hAnsi="Times New Roman" w:cs="Times New Roman"/>
          <w:bCs/>
          <w:sz w:val="24"/>
          <w:szCs w:val="24"/>
        </w:rPr>
        <w:t xml:space="preserve">9:14 </w:t>
      </w:r>
      <w:r w:rsidR="002C76E6">
        <w:rPr>
          <w:rFonts w:ascii="Times New Roman" w:hAnsi="Times New Roman" w:cs="Times New Roman"/>
          <w:bCs/>
          <w:sz w:val="24"/>
          <w:szCs w:val="24"/>
        </w:rPr>
        <w:t>p</w:t>
      </w:r>
      <w:r w:rsidR="007830D4">
        <w:rPr>
          <w:rFonts w:ascii="Times New Roman" w:hAnsi="Times New Roman" w:cs="Times New Roman"/>
          <w:bCs/>
          <w:sz w:val="24"/>
          <w:szCs w:val="24"/>
        </w:rPr>
        <w:t xml:space="preserve">m, </w:t>
      </w:r>
      <w:r w:rsidRPr="00564288">
        <w:rPr>
          <w:rFonts w:ascii="Times New Roman" w:hAnsi="Times New Roman" w:cs="Times New Roman"/>
          <w:bCs/>
          <w:sz w:val="24"/>
          <w:szCs w:val="24"/>
        </w:rPr>
        <w:t>Chairman Weinberger adjourned the meeting at</w:t>
      </w:r>
      <w:r w:rsidR="003A4D6F">
        <w:rPr>
          <w:rFonts w:ascii="Times New Roman" w:hAnsi="Times New Roman" w:cs="Times New Roman"/>
          <w:bCs/>
          <w:sz w:val="24"/>
          <w:szCs w:val="24"/>
        </w:rPr>
        <w:t xml:space="preserve"> </w:t>
      </w:r>
      <w:r w:rsidR="00876ADB">
        <w:rPr>
          <w:rFonts w:ascii="Times New Roman" w:hAnsi="Times New Roman" w:cs="Times New Roman"/>
          <w:bCs/>
          <w:sz w:val="24"/>
          <w:szCs w:val="24"/>
        </w:rPr>
        <w:t>9:14</w:t>
      </w:r>
      <w:r w:rsidR="009C52C8">
        <w:rPr>
          <w:rFonts w:ascii="Times New Roman" w:hAnsi="Times New Roman" w:cs="Times New Roman"/>
          <w:bCs/>
          <w:sz w:val="24"/>
          <w:szCs w:val="24"/>
        </w:rPr>
        <w:t>p.m.</w:t>
      </w:r>
    </w:p>
    <w:p w14:paraId="268FE3E7" w14:textId="77777777" w:rsidR="009C7C3E" w:rsidRPr="009C7C3E" w:rsidRDefault="009C7C3E" w:rsidP="009C7C3E">
      <w:pPr>
        <w:spacing w:after="0" w:line="240" w:lineRule="auto"/>
        <w:rPr>
          <w:rFonts w:ascii="Times New Roman" w:hAnsi="Times New Roman" w:cs="Times New Roman"/>
          <w:bCs/>
          <w:sz w:val="24"/>
          <w:szCs w:val="24"/>
        </w:rPr>
      </w:pPr>
    </w:p>
    <w:p w14:paraId="7CCABF8E" w14:textId="07FFC2D6" w:rsidR="00E55642" w:rsidRPr="0087702F" w:rsidRDefault="00E55642" w:rsidP="00E55642">
      <w:pPr>
        <w:pStyle w:val="ColorfulList-Accent11"/>
        <w:tabs>
          <w:tab w:val="left" w:pos="180"/>
        </w:tabs>
        <w:ind w:left="0"/>
        <w:rPr>
          <w:bCs/>
        </w:rPr>
      </w:pPr>
      <w:r>
        <w:rPr>
          <w:bCs/>
        </w:rPr>
        <w:t>Respectfully Submitted on</w:t>
      </w:r>
      <w:r w:rsidR="00AD628D">
        <w:rPr>
          <w:bCs/>
        </w:rPr>
        <w:t xml:space="preserve"> </w:t>
      </w:r>
      <w:r w:rsidR="003E3DB8">
        <w:rPr>
          <w:bCs/>
        </w:rPr>
        <w:t>November 13</w:t>
      </w:r>
      <w:r w:rsidR="003E3DB8" w:rsidRPr="003E3DB8">
        <w:rPr>
          <w:bCs/>
          <w:vertAlign w:val="superscript"/>
        </w:rPr>
        <w:t>th</w:t>
      </w:r>
      <w:r w:rsidR="003E3DB8">
        <w:rPr>
          <w:bCs/>
        </w:rPr>
        <w:t>,</w:t>
      </w:r>
      <w:r w:rsidR="0078436D">
        <w:rPr>
          <w:bCs/>
        </w:rPr>
        <w:t xml:space="preserve"> 2024,</w:t>
      </w:r>
      <w:r>
        <w:rPr>
          <w:bCs/>
        </w:rPr>
        <w:t xml:space="preserve"> by Stephanie B. Lulling Town of Medina Clerk/Treasurer</w:t>
      </w:r>
    </w:p>
    <w:p w14:paraId="0923B19D" w14:textId="77777777" w:rsidR="00E55642" w:rsidRPr="00091374" w:rsidRDefault="00E55642" w:rsidP="00E55642">
      <w:pPr>
        <w:rPr>
          <w:lang w:eastAsia="ja-JP"/>
        </w:rPr>
      </w:pPr>
    </w:p>
    <w:p w14:paraId="763389DC" w14:textId="77777777" w:rsidR="00E55642" w:rsidRPr="00E55642" w:rsidRDefault="00E55642" w:rsidP="0027561D">
      <w:pPr>
        <w:rPr>
          <w:rFonts w:ascii="Times New Roman" w:hAnsi="Times New Roman" w:cs="Times New Roman"/>
          <w:b/>
          <w:sz w:val="24"/>
          <w:szCs w:val="24"/>
        </w:rPr>
      </w:pPr>
    </w:p>
    <w:p w14:paraId="38D07C83" w14:textId="77777777" w:rsidR="003917B6" w:rsidRDefault="003917B6" w:rsidP="00CD1124">
      <w:pPr>
        <w:spacing w:after="0" w:line="259" w:lineRule="auto"/>
        <w:rPr>
          <w:rFonts w:ascii="Times New Roman" w:hAnsi="Times New Roman" w:cs="Times New Roman"/>
          <w:sz w:val="24"/>
          <w:szCs w:val="24"/>
        </w:rPr>
      </w:pPr>
    </w:p>
    <w:p w14:paraId="6D94CD4A" w14:textId="77777777" w:rsidR="00DE5BBB" w:rsidRDefault="00DE5BBB" w:rsidP="005C45BC">
      <w:pPr>
        <w:pStyle w:val="ColorfulList-Accent11"/>
        <w:ind w:left="0"/>
      </w:pPr>
    </w:p>
    <w:p w14:paraId="2BEFA89F" w14:textId="77777777" w:rsidR="00CC76E6" w:rsidRPr="00174D84" w:rsidRDefault="00CC76E6" w:rsidP="005C45BC">
      <w:pPr>
        <w:pStyle w:val="ColorfulList-Accent11"/>
        <w:ind w:left="0"/>
        <w:rPr>
          <w:color w:val="C00000"/>
        </w:rPr>
      </w:pPr>
    </w:p>
    <w:p w14:paraId="54772AF5" w14:textId="77777777" w:rsidR="006B6EF0" w:rsidRDefault="006B6EF0" w:rsidP="008829E9">
      <w:pPr>
        <w:pStyle w:val="ColorfulList-Accent11"/>
        <w:ind w:left="0"/>
        <w:rPr>
          <w:bCs/>
        </w:rPr>
      </w:pPr>
    </w:p>
    <w:p w14:paraId="376D9F99" w14:textId="77777777" w:rsidR="004B1CD2" w:rsidRDefault="004B1CD2" w:rsidP="00C61950">
      <w:pPr>
        <w:spacing w:after="0" w:line="240" w:lineRule="auto"/>
        <w:rPr>
          <w:rFonts w:ascii="Times New Roman" w:hAnsi="Times New Roman" w:cs="Times New Roman"/>
          <w:bCs/>
          <w:sz w:val="24"/>
          <w:szCs w:val="24"/>
        </w:rPr>
      </w:pPr>
    </w:p>
    <w:p w14:paraId="59B0F333" w14:textId="77777777" w:rsidR="004B1CD2" w:rsidRPr="00C61950" w:rsidRDefault="004B1CD2" w:rsidP="00C61950">
      <w:pPr>
        <w:spacing w:after="0" w:line="240" w:lineRule="auto"/>
        <w:rPr>
          <w:rFonts w:ascii="Times New Roman" w:hAnsi="Times New Roman" w:cs="Times New Roman"/>
          <w:bCs/>
          <w:sz w:val="24"/>
          <w:szCs w:val="24"/>
        </w:rPr>
      </w:pPr>
    </w:p>
    <w:bookmarkEnd w:id="0"/>
    <w:p w14:paraId="740E395B" w14:textId="77777777" w:rsidR="00D8414C" w:rsidRPr="00C4071A" w:rsidRDefault="00D8414C" w:rsidP="0071654A">
      <w:pPr>
        <w:pStyle w:val="ColorfulList-Accent11"/>
        <w:ind w:left="0"/>
        <w:rPr>
          <w:bCs/>
        </w:rPr>
      </w:pPr>
    </w:p>
    <w:sectPr w:rsidR="00D8414C" w:rsidRPr="00C4071A" w:rsidSect="00793BA8">
      <w:headerReference w:type="default" r:id="rId8"/>
      <w:footerReference w:type="default" r:id="rId9"/>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CE61" w14:textId="77777777" w:rsidR="00CF7C36" w:rsidRDefault="00CF7C36" w:rsidP="0013353E">
      <w:pPr>
        <w:spacing w:after="0" w:line="240" w:lineRule="auto"/>
      </w:pPr>
      <w:r>
        <w:separator/>
      </w:r>
    </w:p>
  </w:endnote>
  <w:endnote w:type="continuationSeparator" w:id="0">
    <w:p w14:paraId="173511E5" w14:textId="77777777" w:rsidR="00CF7C36" w:rsidRDefault="00CF7C36" w:rsidP="001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868154"/>
      <w:docPartObj>
        <w:docPartGallery w:val="Page Numbers (Bottom of Page)"/>
        <w:docPartUnique/>
      </w:docPartObj>
    </w:sdtPr>
    <w:sdtEndPr>
      <w:rPr>
        <w:noProof/>
      </w:rPr>
    </w:sdtEndPr>
    <w:sdtContent>
      <w:p w14:paraId="79DBB427" w14:textId="4B96616D" w:rsidR="00482341" w:rsidRDefault="00482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9155" w14:textId="77777777" w:rsidR="00CF7C36" w:rsidRDefault="00CF7C36" w:rsidP="0013353E">
      <w:pPr>
        <w:spacing w:after="0" w:line="240" w:lineRule="auto"/>
      </w:pPr>
      <w:r>
        <w:separator/>
      </w:r>
    </w:p>
  </w:footnote>
  <w:footnote w:type="continuationSeparator" w:id="0">
    <w:p w14:paraId="71E63E36" w14:textId="77777777" w:rsidR="00CF7C36" w:rsidRDefault="00CF7C36" w:rsidP="0013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B166" w14:textId="5238032D" w:rsidR="00482341" w:rsidRPr="005010DB" w:rsidRDefault="00482341" w:rsidP="00E63021">
    <w:pPr>
      <w:pStyle w:val="Header"/>
      <w:rPr>
        <w:rFonts w:ascii="Arial" w:hAnsi="Arial" w:cs="Arial"/>
        <w:b/>
        <w:i/>
        <w:iCs/>
        <w:sz w:val="36"/>
        <w:szCs w:val="36"/>
      </w:rPr>
    </w:pPr>
    <w:r w:rsidRPr="005010DB">
      <w:rPr>
        <w:rFonts w:ascii="Arial" w:hAnsi="Arial" w:cs="Arial"/>
        <w:b/>
        <w:i/>
        <w:iCs/>
        <w:noProof/>
        <w:sz w:val="36"/>
        <w:szCs w:val="36"/>
      </w:rPr>
      <w:drawing>
        <wp:anchor distT="0" distB="0" distL="114300" distR="114300" simplePos="0" relativeHeight="251663872" behindDoc="0" locked="0" layoutInCell="1" allowOverlap="1" wp14:anchorId="25895B89" wp14:editId="1F7E1C19">
          <wp:simplePos x="0" y="0"/>
          <wp:positionH relativeFrom="column">
            <wp:posOffset>2324100</wp:posOffset>
          </wp:positionH>
          <wp:positionV relativeFrom="page">
            <wp:posOffset>240665</wp:posOffset>
          </wp:positionV>
          <wp:extent cx="1590675" cy="804545"/>
          <wp:effectExtent l="0" t="0" r="9525" b="0"/>
          <wp:wrapTopAndBottom/>
          <wp:docPr id="1" name="Picture 1" descr="C:\Users\dittaw\Desktop\Medin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taw\Desktop\Medin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019">
      <w:rPr>
        <w:rFonts w:ascii="Arial" w:hAnsi="Arial" w:cs="Arial"/>
        <w:b/>
        <w:i/>
        <w:iCs/>
        <w:sz w:val="36"/>
        <w:szCs w:val="36"/>
      </w:rPr>
      <w:t>DRAFT</w:t>
    </w:r>
  </w:p>
  <w:p w14:paraId="755D7489" w14:textId="77777777" w:rsidR="006B256D" w:rsidRDefault="006B256D" w:rsidP="00890B10">
    <w:pPr>
      <w:pStyle w:val="Header"/>
      <w:spacing w:before="100" w:beforeAutospacing="1"/>
      <w:jc w:val="center"/>
      <w:rPr>
        <w:rFonts w:ascii="Arial" w:hAnsi="Arial" w:cs="Arial"/>
        <w:b/>
        <w:sz w:val="20"/>
        <w:szCs w:val="20"/>
      </w:rPr>
    </w:pPr>
  </w:p>
  <w:p w14:paraId="5768E43B" w14:textId="78447585" w:rsidR="00482341" w:rsidRPr="0013353E" w:rsidRDefault="00482341" w:rsidP="00890B10">
    <w:pPr>
      <w:pStyle w:val="Header"/>
      <w:spacing w:before="100" w:beforeAutospacing="1"/>
      <w:jc w:val="center"/>
      <w:rPr>
        <w:rFonts w:ascii="Arial" w:hAnsi="Arial" w:cs="Arial"/>
        <w:b/>
        <w:sz w:val="16"/>
        <w:szCs w:val="16"/>
      </w:rPr>
    </w:pPr>
    <w:r w:rsidRPr="0013353E">
      <w:rPr>
        <w:rFonts w:ascii="Arial" w:hAnsi="Arial" w:cs="Arial"/>
        <w:b/>
        <w:sz w:val="20"/>
        <w:szCs w:val="20"/>
      </w:rPr>
      <w:t>634 State Road 19 PO Box 37, Marshall, WI 53559</w:t>
    </w:r>
  </w:p>
  <w:p w14:paraId="6E089860" w14:textId="77777777" w:rsidR="00482341" w:rsidRPr="0013353E" w:rsidRDefault="00482341" w:rsidP="0013353E">
    <w:pPr>
      <w:pStyle w:val="Header"/>
      <w:jc w:val="center"/>
      <w:rPr>
        <w:rFonts w:ascii="Arial" w:hAnsi="Arial" w:cs="Arial"/>
        <w:b/>
        <w:sz w:val="20"/>
        <w:szCs w:val="20"/>
      </w:rPr>
    </w:pPr>
    <w:r w:rsidRPr="0013353E">
      <w:rPr>
        <w:rFonts w:ascii="Arial" w:hAnsi="Arial" w:cs="Arial"/>
        <w:b/>
        <w:sz w:val="20"/>
        <w:szCs w:val="20"/>
      </w:rPr>
      <w:t>www.townofmedina.org</w:t>
    </w:r>
  </w:p>
  <w:p w14:paraId="5ACA9F1F" w14:textId="77777777" w:rsidR="00482341" w:rsidRDefault="00482341" w:rsidP="00133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047"/>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16A97"/>
    <w:multiLevelType w:val="multilevel"/>
    <w:tmpl w:val="D3085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2AD8"/>
    <w:multiLevelType w:val="hybridMultilevel"/>
    <w:tmpl w:val="AB1E0F18"/>
    <w:lvl w:ilvl="0" w:tplc="88AEF1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FECB4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FE736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041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095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F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9A4C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AAD3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AE91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A93AD8"/>
    <w:multiLevelType w:val="hybridMultilevel"/>
    <w:tmpl w:val="47D4F02C"/>
    <w:lvl w:ilvl="0" w:tplc="111471CA">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B237B"/>
    <w:multiLevelType w:val="hybridMultilevel"/>
    <w:tmpl w:val="9960960A"/>
    <w:lvl w:ilvl="0" w:tplc="264A6816">
      <w:start w:val="1"/>
      <w:numFmt w:val="upp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59F02BD"/>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13F07"/>
    <w:multiLevelType w:val="hybridMultilevel"/>
    <w:tmpl w:val="AE0A35F0"/>
    <w:lvl w:ilvl="0" w:tplc="4E0A2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67AC"/>
    <w:multiLevelType w:val="hybridMultilevel"/>
    <w:tmpl w:val="1A0ED7A4"/>
    <w:lvl w:ilvl="0" w:tplc="5AB2E5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7DD0624"/>
    <w:multiLevelType w:val="hybridMultilevel"/>
    <w:tmpl w:val="CA4423F0"/>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2C6A22C9"/>
    <w:multiLevelType w:val="hybridMultilevel"/>
    <w:tmpl w:val="9912CC1E"/>
    <w:lvl w:ilvl="0" w:tplc="F84E5628">
      <w:start w:val="15"/>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EB4DC6"/>
    <w:multiLevelType w:val="hybridMultilevel"/>
    <w:tmpl w:val="978C7D9C"/>
    <w:lvl w:ilvl="0" w:tplc="47783B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7F0"/>
    <w:multiLevelType w:val="hybridMultilevel"/>
    <w:tmpl w:val="1FBE222E"/>
    <w:lvl w:ilvl="0" w:tplc="05B66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A0B5F"/>
    <w:multiLevelType w:val="hybridMultilevel"/>
    <w:tmpl w:val="2CD089BA"/>
    <w:lvl w:ilvl="0" w:tplc="07861F9A">
      <w:start w:val="1"/>
      <w:numFmt w:val="upperLetter"/>
      <w:lvlText w:val="%1."/>
      <w:lvlJc w:val="left"/>
      <w:pPr>
        <w:ind w:left="990" w:hanging="360"/>
      </w:pPr>
      <w:rPr>
        <w:rFonts w:cs="Times New Roman" w:hint="default"/>
      </w:rPr>
    </w:lvl>
    <w:lvl w:ilvl="1" w:tplc="04090019">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3" w15:restartNumberingAfterBreak="0">
    <w:nsid w:val="484C435B"/>
    <w:multiLevelType w:val="hybridMultilevel"/>
    <w:tmpl w:val="393045C2"/>
    <w:lvl w:ilvl="0" w:tplc="A49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6EC4"/>
    <w:multiLevelType w:val="hybridMultilevel"/>
    <w:tmpl w:val="C0B20DE6"/>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4EC946AA"/>
    <w:multiLevelType w:val="hybridMultilevel"/>
    <w:tmpl w:val="37866F24"/>
    <w:lvl w:ilvl="0" w:tplc="12C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C356C4"/>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BB0851"/>
    <w:multiLevelType w:val="hybridMultilevel"/>
    <w:tmpl w:val="0DAA9746"/>
    <w:lvl w:ilvl="0" w:tplc="0F1AD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E622CF"/>
    <w:multiLevelType w:val="hybridMultilevel"/>
    <w:tmpl w:val="AA0C199C"/>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448764">
    <w:abstractNumId w:val="4"/>
  </w:num>
  <w:num w:numId="2" w16cid:durableId="1717192960">
    <w:abstractNumId w:val="14"/>
  </w:num>
  <w:num w:numId="3" w16cid:durableId="915476065">
    <w:abstractNumId w:val="7"/>
  </w:num>
  <w:num w:numId="4" w16cid:durableId="1408696486">
    <w:abstractNumId w:val="5"/>
  </w:num>
  <w:num w:numId="5" w16cid:durableId="857699206">
    <w:abstractNumId w:val="8"/>
  </w:num>
  <w:num w:numId="6" w16cid:durableId="1436636147">
    <w:abstractNumId w:val="12"/>
  </w:num>
  <w:num w:numId="7" w16cid:durableId="913853642">
    <w:abstractNumId w:val="18"/>
  </w:num>
  <w:num w:numId="8" w16cid:durableId="528297083">
    <w:abstractNumId w:val="0"/>
  </w:num>
  <w:num w:numId="9" w16cid:durableId="868565258">
    <w:abstractNumId w:val="16"/>
  </w:num>
  <w:num w:numId="10" w16cid:durableId="881208322">
    <w:abstractNumId w:val="3"/>
  </w:num>
  <w:num w:numId="11" w16cid:durableId="1232621280">
    <w:abstractNumId w:val="9"/>
  </w:num>
  <w:num w:numId="12" w16cid:durableId="404492946">
    <w:abstractNumId w:val="1"/>
  </w:num>
  <w:num w:numId="13" w16cid:durableId="48774138">
    <w:abstractNumId w:val="10"/>
  </w:num>
  <w:num w:numId="14" w16cid:durableId="1380548062">
    <w:abstractNumId w:val="11"/>
  </w:num>
  <w:num w:numId="15" w16cid:durableId="1769276603">
    <w:abstractNumId w:val="6"/>
  </w:num>
  <w:num w:numId="16" w16cid:durableId="1691418883">
    <w:abstractNumId w:val="15"/>
  </w:num>
  <w:num w:numId="17" w16cid:durableId="1758087552">
    <w:abstractNumId w:val="17"/>
  </w:num>
  <w:num w:numId="18" w16cid:durableId="683939899">
    <w:abstractNumId w:val="13"/>
  </w:num>
  <w:num w:numId="19" w16cid:durableId="205955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E"/>
    <w:rsid w:val="00000165"/>
    <w:rsid w:val="000004DB"/>
    <w:rsid w:val="000020C9"/>
    <w:rsid w:val="0000313B"/>
    <w:rsid w:val="00004594"/>
    <w:rsid w:val="00004764"/>
    <w:rsid w:val="000079C6"/>
    <w:rsid w:val="00011077"/>
    <w:rsid w:val="000115A4"/>
    <w:rsid w:val="00011B4D"/>
    <w:rsid w:val="00011D6F"/>
    <w:rsid w:val="00013191"/>
    <w:rsid w:val="00013BE9"/>
    <w:rsid w:val="00015C44"/>
    <w:rsid w:val="00017478"/>
    <w:rsid w:val="00017DE4"/>
    <w:rsid w:val="00017F42"/>
    <w:rsid w:val="0002226B"/>
    <w:rsid w:val="0002229E"/>
    <w:rsid w:val="00022441"/>
    <w:rsid w:val="00022E91"/>
    <w:rsid w:val="00023B49"/>
    <w:rsid w:val="00024BE5"/>
    <w:rsid w:val="000251A2"/>
    <w:rsid w:val="00025ABF"/>
    <w:rsid w:val="00025B43"/>
    <w:rsid w:val="00025FEE"/>
    <w:rsid w:val="000262D0"/>
    <w:rsid w:val="000264B2"/>
    <w:rsid w:val="00027D1A"/>
    <w:rsid w:val="00027D38"/>
    <w:rsid w:val="00030A7B"/>
    <w:rsid w:val="0003189D"/>
    <w:rsid w:val="00032B45"/>
    <w:rsid w:val="00033A6C"/>
    <w:rsid w:val="0003472F"/>
    <w:rsid w:val="00035081"/>
    <w:rsid w:val="00036011"/>
    <w:rsid w:val="00037A0C"/>
    <w:rsid w:val="00037E37"/>
    <w:rsid w:val="00040876"/>
    <w:rsid w:val="00040FA6"/>
    <w:rsid w:val="0004104E"/>
    <w:rsid w:val="00041EE7"/>
    <w:rsid w:val="000430B8"/>
    <w:rsid w:val="0004406C"/>
    <w:rsid w:val="000445A4"/>
    <w:rsid w:val="0004602A"/>
    <w:rsid w:val="00046DAB"/>
    <w:rsid w:val="000471B8"/>
    <w:rsid w:val="0004720E"/>
    <w:rsid w:val="00047643"/>
    <w:rsid w:val="00047C55"/>
    <w:rsid w:val="00050C0C"/>
    <w:rsid w:val="000516F7"/>
    <w:rsid w:val="00052BCB"/>
    <w:rsid w:val="0005311A"/>
    <w:rsid w:val="00055014"/>
    <w:rsid w:val="00055080"/>
    <w:rsid w:val="0005536F"/>
    <w:rsid w:val="00055888"/>
    <w:rsid w:val="00056855"/>
    <w:rsid w:val="00057795"/>
    <w:rsid w:val="00057A09"/>
    <w:rsid w:val="00060BD6"/>
    <w:rsid w:val="00060CD3"/>
    <w:rsid w:val="0006216D"/>
    <w:rsid w:val="00062CB1"/>
    <w:rsid w:val="00062CFC"/>
    <w:rsid w:val="00063BFF"/>
    <w:rsid w:val="00064353"/>
    <w:rsid w:val="00064A2B"/>
    <w:rsid w:val="000665C3"/>
    <w:rsid w:val="00070323"/>
    <w:rsid w:val="000712E0"/>
    <w:rsid w:val="00071A66"/>
    <w:rsid w:val="00072BD5"/>
    <w:rsid w:val="000731C4"/>
    <w:rsid w:val="0007376C"/>
    <w:rsid w:val="000741FE"/>
    <w:rsid w:val="000745DB"/>
    <w:rsid w:val="00074EEF"/>
    <w:rsid w:val="00076B9B"/>
    <w:rsid w:val="00077C49"/>
    <w:rsid w:val="0008092E"/>
    <w:rsid w:val="000811F2"/>
    <w:rsid w:val="00081E73"/>
    <w:rsid w:val="00081E94"/>
    <w:rsid w:val="000826C8"/>
    <w:rsid w:val="00082B1B"/>
    <w:rsid w:val="00083553"/>
    <w:rsid w:val="0008377D"/>
    <w:rsid w:val="00083B12"/>
    <w:rsid w:val="000843D2"/>
    <w:rsid w:val="00084484"/>
    <w:rsid w:val="00086F92"/>
    <w:rsid w:val="00087C7B"/>
    <w:rsid w:val="000909CB"/>
    <w:rsid w:val="00091374"/>
    <w:rsid w:val="00091EF6"/>
    <w:rsid w:val="0009296A"/>
    <w:rsid w:val="00092C70"/>
    <w:rsid w:val="00093F90"/>
    <w:rsid w:val="00095509"/>
    <w:rsid w:val="0009651A"/>
    <w:rsid w:val="000A17C5"/>
    <w:rsid w:val="000A1AC2"/>
    <w:rsid w:val="000A3320"/>
    <w:rsid w:val="000A4267"/>
    <w:rsid w:val="000A4DD9"/>
    <w:rsid w:val="000A4E7A"/>
    <w:rsid w:val="000A6389"/>
    <w:rsid w:val="000A6F35"/>
    <w:rsid w:val="000A7A4D"/>
    <w:rsid w:val="000B1B9B"/>
    <w:rsid w:val="000B1D23"/>
    <w:rsid w:val="000B2DA0"/>
    <w:rsid w:val="000B36E6"/>
    <w:rsid w:val="000B3D17"/>
    <w:rsid w:val="000B4B98"/>
    <w:rsid w:val="000B504B"/>
    <w:rsid w:val="000B7D09"/>
    <w:rsid w:val="000C03B9"/>
    <w:rsid w:val="000C04B7"/>
    <w:rsid w:val="000C1140"/>
    <w:rsid w:val="000C128B"/>
    <w:rsid w:val="000C1EAE"/>
    <w:rsid w:val="000C31F7"/>
    <w:rsid w:val="000C34D7"/>
    <w:rsid w:val="000C5306"/>
    <w:rsid w:val="000C70AF"/>
    <w:rsid w:val="000C7D4A"/>
    <w:rsid w:val="000D0577"/>
    <w:rsid w:val="000D05C7"/>
    <w:rsid w:val="000D0755"/>
    <w:rsid w:val="000D0990"/>
    <w:rsid w:val="000D14A0"/>
    <w:rsid w:val="000D1DC1"/>
    <w:rsid w:val="000D1ED1"/>
    <w:rsid w:val="000D250E"/>
    <w:rsid w:val="000D269A"/>
    <w:rsid w:val="000D2FFF"/>
    <w:rsid w:val="000D3001"/>
    <w:rsid w:val="000D4244"/>
    <w:rsid w:val="000D440C"/>
    <w:rsid w:val="000D70FE"/>
    <w:rsid w:val="000E06A6"/>
    <w:rsid w:val="000E0B70"/>
    <w:rsid w:val="000E1058"/>
    <w:rsid w:val="000E1612"/>
    <w:rsid w:val="000E2764"/>
    <w:rsid w:val="000E27E2"/>
    <w:rsid w:val="000E3A55"/>
    <w:rsid w:val="000E3DAE"/>
    <w:rsid w:val="000E4C01"/>
    <w:rsid w:val="000E6205"/>
    <w:rsid w:val="000E655A"/>
    <w:rsid w:val="000E7037"/>
    <w:rsid w:val="000E756A"/>
    <w:rsid w:val="000F01C0"/>
    <w:rsid w:val="000F1309"/>
    <w:rsid w:val="000F1CB1"/>
    <w:rsid w:val="000F1D99"/>
    <w:rsid w:val="000F2E89"/>
    <w:rsid w:val="000F3639"/>
    <w:rsid w:val="000F47C2"/>
    <w:rsid w:val="000F4DEA"/>
    <w:rsid w:val="000F50BA"/>
    <w:rsid w:val="000F5B98"/>
    <w:rsid w:val="000F61FA"/>
    <w:rsid w:val="000F68EB"/>
    <w:rsid w:val="001009C1"/>
    <w:rsid w:val="00100C88"/>
    <w:rsid w:val="00100D63"/>
    <w:rsid w:val="001019C2"/>
    <w:rsid w:val="00102B4C"/>
    <w:rsid w:val="00102F59"/>
    <w:rsid w:val="0010464C"/>
    <w:rsid w:val="00104A9C"/>
    <w:rsid w:val="00104BCA"/>
    <w:rsid w:val="001072CB"/>
    <w:rsid w:val="001074FD"/>
    <w:rsid w:val="001103E1"/>
    <w:rsid w:val="001108EC"/>
    <w:rsid w:val="001109EE"/>
    <w:rsid w:val="00110E0C"/>
    <w:rsid w:val="00110F7B"/>
    <w:rsid w:val="0011323D"/>
    <w:rsid w:val="00113F8E"/>
    <w:rsid w:val="00114603"/>
    <w:rsid w:val="001148DD"/>
    <w:rsid w:val="00114D4E"/>
    <w:rsid w:val="001159E1"/>
    <w:rsid w:val="00117ABF"/>
    <w:rsid w:val="001209FA"/>
    <w:rsid w:val="00120A25"/>
    <w:rsid w:val="00123869"/>
    <w:rsid w:val="00125611"/>
    <w:rsid w:val="001259BD"/>
    <w:rsid w:val="0012738A"/>
    <w:rsid w:val="00127588"/>
    <w:rsid w:val="00130855"/>
    <w:rsid w:val="001315EF"/>
    <w:rsid w:val="0013353E"/>
    <w:rsid w:val="00135466"/>
    <w:rsid w:val="001356F6"/>
    <w:rsid w:val="00135F01"/>
    <w:rsid w:val="00136663"/>
    <w:rsid w:val="00137318"/>
    <w:rsid w:val="0013754E"/>
    <w:rsid w:val="00137750"/>
    <w:rsid w:val="00137B59"/>
    <w:rsid w:val="001405CA"/>
    <w:rsid w:val="00140FEA"/>
    <w:rsid w:val="0014139C"/>
    <w:rsid w:val="0014155C"/>
    <w:rsid w:val="0014313E"/>
    <w:rsid w:val="00143AFF"/>
    <w:rsid w:val="00145F70"/>
    <w:rsid w:val="00146118"/>
    <w:rsid w:val="0014623F"/>
    <w:rsid w:val="00147CE4"/>
    <w:rsid w:val="0015009F"/>
    <w:rsid w:val="00151328"/>
    <w:rsid w:val="00151446"/>
    <w:rsid w:val="001522B1"/>
    <w:rsid w:val="00152864"/>
    <w:rsid w:val="0015292B"/>
    <w:rsid w:val="001533E4"/>
    <w:rsid w:val="00153C6B"/>
    <w:rsid w:val="00154261"/>
    <w:rsid w:val="00154996"/>
    <w:rsid w:val="001550C7"/>
    <w:rsid w:val="00155133"/>
    <w:rsid w:val="00155F3B"/>
    <w:rsid w:val="00156592"/>
    <w:rsid w:val="001573FC"/>
    <w:rsid w:val="0015780E"/>
    <w:rsid w:val="00160A2D"/>
    <w:rsid w:val="00161375"/>
    <w:rsid w:val="00161687"/>
    <w:rsid w:val="001617B3"/>
    <w:rsid w:val="001617FC"/>
    <w:rsid w:val="001619E7"/>
    <w:rsid w:val="001633CE"/>
    <w:rsid w:val="001647DB"/>
    <w:rsid w:val="00164DA7"/>
    <w:rsid w:val="00165655"/>
    <w:rsid w:val="00165750"/>
    <w:rsid w:val="00165F19"/>
    <w:rsid w:val="00166BE8"/>
    <w:rsid w:val="00166ED6"/>
    <w:rsid w:val="00170278"/>
    <w:rsid w:val="00170B55"/>
    <w:rsid w:val="00171601"/>
    <w:rsid w:val="0017408C"/>
    <w:rsid w:val="00175E15"/>
    <w:rsid w:val="00176FE9"/>
    <w:rsid w:val="0017728B"/>
    <w:rsid w:val="0017784D"/>
    <w:rsid w:val="00177E0B"/>
    <w:rsid w:val="00181E34"/>
    <w:rsid w:val="0018219D"/>
    <w:rsid w:val="00182A70"/>
    <w:rsid w:val="00185647"/>
    <w:rsid w:val="001856CA"/>
    <w:rsid w:val="00185C49"/>
    <w:rsid w:val="00185F6A"/>
    <w:rsid w:val="00186463"/>
    <w:rsid w:val="00186761"/>
    <w:rsid w:val="00186EFB"/>
    <w:rsid w:val="00187B88"/>
    <w:rsid w:val="00187C9E"/>
    <w:rsid w:val="0019032E"/>
    <w:rsid w:val="00191831"/>
    <w:rsid w:val="00191EA7"/>
    <w:rsid w:val="0019279E"/>
    <w:rsid w:val="00192DC4"/>
    <w:rsid w:val="00192E41"/>
    <w:rsid w:val="001930D7"/>
    <w:rsid w:val="001935BE"/>
    <w:rsid w:val="00194253"/>
    <w:rsid w:val="00194254"/>
    <w:rsid w:val="00194329"/>
    <w:rsid w:val="00196B2A"/>
    <w:rsid w:val="00197401"/>
    <w:rsid w:val="001975B4"/>
    <w:rsid w:val="00197845"/>
    <w:rsid w:val="001A0510"/>
    <w:rsid w:val="001A0B0C"/>
    <w:rsid w:val="001A1A53"/>
    <w:rsid w:val="001A1DF0"/>
    <w:rsid w:val="001A2DD8"/>
    <w:rsid w:val="001A36A2"/>
    <w:rsid w:val="001A460F"/>
    <w:rsid w:val="001A501C"/>
    <w:rsid w:val="001A634F"/>
    <w:rsid w:val="001A6566"/>
    <w:rsid w:val="001A6D6D"/>
    <w:rsid w:val="001B070A"/>
    <w:rsid w:val="001B0B56"/>
    <w:rsid w:val="001B0C5B"/>
    <w:rsid w:val="001B1445"/>
    <w:rsid w:val="001B1B74"/>
    <w:rsid w:val="001B2F5A"/>
    <w:rsid w:val="001B3766"/>
    <w:rsid w:val="001B381E"/>
    <w:rsid w:val="001B45BD"/>
    <w:rsid w:val="001B477B"/>
    <w:rsid w:val="001B47AB"/>
    <w:rsid w:val="001B47F9"/>
    <w:rsid w:val="001B543A"/>
    <w:rsid w:val="001B6492"/>
    <w:rsid w:val="001B6E82"/>
    <w:rsid w:val="001C06C3"/>
    <w:rsid w:val="001C070B"/>
    <w:rsid w:val="001C0B23"/>
    <w:rsid w:val="001C1312"/>
    <w:rsid w:val="001C164B"/>
    <w:rsid w:val="001C18E7"/>
    <w:rsid w:val="001C37EB"/>
    <w:rsid w:val="001C4410"/>
    <w:rsid w:val="001C5497"/>
    <w:rsid w:val="001C65F6"/>
    <w:rsid w:val="001D021D"/>
    <w:rsid w:val="001D05B6"/>
    <w:rsid w:val="001D08E5"/>
    <w:rsid w:val="001D176A"/>
    <w:rsid w:val="001D3949"/>
    <w:rsid w:val="001D447A"/>
    <w:rsid w:val="001D5337"/>
    <w:rsid w:val="001D57AE"/>
    <w:rsid w:val="001D5902"/>
    <w:rsid w:val="001D5BF9"/>
    <w:rsid w:val="001D633E"/>
    <w:rsid w:val="001D6DE7"/>
    <w:rsid w:val="001D76AD"/>
    <w:rsid w:val="001D785E"/>
    <w:rsid w:val="001D7D41"/>
    <w:rsid w:val="001E0029"/>
    <w:rsid w:val="001E024B"/>
    <w:rsid w:val="001E0E5D"/>
    <w:rsid w:val="001E23E0"/>
    <w:rsid w:val="001E2FF8"/>
    <w:rsid w:val="001E33C3"/>
    <w:rsid w:val="001E3744"/>
    <w:rsid w:val="001E4D89"/>
    <w:rsid w:val="001E6036"/>
    <w:rsid w:val="001E6AB1"/>
    <w:rsid w:val="001E6EAB"/>
    <w:rsid w:val="001E7B50"/>
    <w:rsid w:val="001E7DB8"/>
    <w:rsid w:val="001F0265"/>
    <w:rsid w:val="001F0708"/>
    <w:rsid w:val="001F2C75"/>
    <w:rsid w:val="001F3201"/>
    <w:rsid w:val="001F38F9"/>
    <w:rsid w:val="001F4795"/>
    <w:rsid w:val="001F54AF"/>
    <w:rsid w:val="001F5764"/>
    <w:rsid w:val="001F5B95"/>
    <w:rsid w:val="001F5F34"/>
    <w:rsid w:val="001F703A"/>
    <w:rsid w:val="001F72F1"/>
    <w:rsid w:val="00200327"/>
    <w:rsid w:val="00200494"/>
    <w:rsid w:val="002012B4"/>
    <w:rsid w:val="00201682"/>
    <w:rsid w:val="0020199A"/>
    <w:rsid w:val="00201FA9"/>
    <w:rsid w:val="00203D55"/>
    <w:rsid w:val="002046CF"/>
    <w:rsid w:val="002053DB"/>
    <w:rsid w:val="002067FF"/>
    <w:rsid w:val="0020705E"/>
    <w:rsid w:val="00210EDF"/>
    <w:rsid w:val="002126E2"/>
    <w:rsid w:val="0021399E"/>
    <w:rsid w:val="00213B9B"/>
    <w:rsid w:val="00213C57"/>
    <w:rsid w:val="0021502D"/>
    <w:rsid w:val="00215244"/>
    <w:rsid w:val="002154AD"/>
    <w:rsid w:val="00217905"/>
    <w:rsid w:val="002201B4"/>
    <w:rsid w:val="00220446"/>
    <w:rsid w:val="00220F6E"/>
    <w:rsid w:val="002215EF"/>
    <w:rsid w:val="002219E9"/>
    <w:rsid w:val="00222BE6"/>
    <w:rsid w:val="00223453"/>
    <w:rsid w:val="002235B8"/>
    <w:rsid w:val="0022444B"/>
    <w:rsid w:val="00224572"/>
    <w:rsid w:val="0022511A"/>
    <w:rsid w:val="00225478"/>
    <w:rsid w:val="00226E45"/>
    <w:rsid w:val="00227035"/>
    <w:rsid w:val="002278D4"/>
    <w:rsid w:val="002308C6"/>
    <w:rsid w:val="00232505"/>
    <w:rsid w:val="0023299B"/>
    <w:rsid w:val="00233257"/>
    <w:rsid w:val="002337AE"/>
    <w:rsid w:val="002337C8"/>
    <w:rsid w:val="00233D38"/>
    <w:rsid w:val="00234DA2"/>
    <w:rsid w:val="00235D20"/>
    <w:rsid w:val="00236A86"/>
    <w:rsid w:val="002379B1"/>
    <w:rsid w:val="00237AAE"/>
    <w:rsid w:val="00237ED5"/>
    <w:rsid w:val="00240230"/>
    <w:rsid w:val="00240C4B"/>
    <w:rsid w:val="00240E2B"/>
    <w:rsid w:val="00242A95"/>
    <w:rsid w:val="00243347"/>
    <w:rsid w:val="00243AE3"/>
    <w:rsid w:val="00243B26"/>
    <w:rsid w:val="0024475C"/>
    <w:rsid w:val="00244995"/>
    <w:rsid w:val="00244C23"/>
    <w:rsid w:val="00244C47"/>
    <w:rsid w:val="002463AB"/>
    <w:rsid w:val="0024795A"/>
    <w:rsid w:val="00251B88"/>
    <w:rsid w:val="00251C3C"/>
    <w:rsid w:val="00252877"/>
    <w:rsid w:val="002530A8"/>
    <w:rsid w:val="002530AD"/>
    <w:rsid w:val="00253132"/>
    <w:rsid w:val="00253322"/>
    <w:rsid w:val="00253581"/>
    <w:rsid w:val="00253E73"/>
    <w:rsid w:val="0025429E"/>
    <w:rsid w:val="00254F00"/>
    <w:rsid w:val="00256506"/>
    <w:rsid w:val="00256AE9"/>
    <w:rsid w:val="00256FEC"/>
    <w:rsid w:val="00260823"/>
    <w:rsid w:val="00260969"/>
    <w:rsid w:val="00260976"/>
    <w:rsid w:val="00260D6D"/>
    <w:rsid w:val="002620CC"/>
    <w:rsid w:val="00262F15"/>
    <w:rsid w:val="00263069"/>
    <w:rsid w:val="002634B9"/>
    <w:rsid w:val="002641A9"/>
    <w:rsid w:val="0026474E"/>
    <w:rsid w:val="002649C4"/>
    <w:rsid w:val="0026520A"/>
    <w:rsid w:val="0026597F"/>
    <w:rsid w:val="00266108"/>
    <w:rsid w:val="0026633D"/>
    <w:rsid w:val="002678E4"/>
    <w:rsid w:val="002700C7"/>
    <w:rsid w:val="002713FE"/>
    <w:rsid w:val="00272D05"/>
    <w:rsid w:val="00273051"/>
    <w:rsid w:val="0027352B"/>
    <w:rsid w:val="00273F43"/>
    <w:rsid w:val="002743E4"/>
    <w:rsid w:val="0027561D"/>
    <w:rsid w:val="00277739"/>
    <w:rsid w:val="00280377"/>
    <w:rsid w:val="00281AC0"/>
    <w:rsid w:val="00283004"/>
    <w:rsid w:val="00283A00"/>
    <w:rsid w:val="00283E6F"/>
    <w:rsid w:val="0028408A"/>
    <w:rsid w:val="00284A5E"/>
    <w:rsid w:val="00285476"/>
    <w:rsid w:val="002856EE"/>
    <w:rsid w:val="002862C2"/>
    <w:rsid w:val="00286576"/>
    <w:rsid w:val="002866BE"/>
    <w:rsid w:val="00287089"/>
    <w:rsid w:val="00287F6D"/>
    <w:rsid w:val="002901E7"/>
    <w:rsid w:val="002905AE"/>
    <w:rsid w:val="00293EB4"/>
    <w:rsid w:val="00294B9F"/>
    <w:rsid w:val="002951C9"/>
    <w:rsid w:val="00295230"/>
    <w:rsid w:val="00296C95"/>
    <w:rsid w:val="002A0405"/>
    <w:rsid w:val="002A051B"/>
    <w:rsid w:val="002A07EE"/>
    <w:rsid w:val="002A2A76"/>
    <w:rsid w:val="002A39F2"/>
    <w:rsid w:val="002A3A41"/>
    <w:rsid w:val="002A3B5E"/>
    <w:rsid w:val="002A47B7"/>
    <w:rsid w:val="002A4BFA"/>
    <w:rsid w:val="002A5011"/>
    <w:rsid w:val="002A54DD"/>
    <w:rsid w:val="002A558D"/>
    <w:rsid w:val="002A5E53"/>
    <w:rsid w:val="002A6523"/>
    <w:rsid w:val="002A74C1"/>
    <w:rsid w:val="002A7A73"/>
    <w:rsid w:val="002A7E33"/>
    <w:rsid w:val="002B07FD"/>
    <w:rsid w:val="002B155C"/>
    <w:rsid w:val="002B175F"/>
    <w:rsid w:val="002B1A77"/>
    <w:rsid w:val="002B2429"/>
    <w:rsid w:val="002B3879"/>
    <w:rsid w:val="002B3CCF"/>
    <w:rsid w:val="002B580A"/>
    <w:rsid w:val="002B665B"/>
    <w:rsid w:val="002B7880"/>
    <w:rsid w:val="002B7FBD"/>
    <w:rsid w:val="002C119A"/>
    <w:rsid w:val="002C1568"/>
    <w:rsid w:val="002C2A16"/>
    <w:rsid w:val="002C3EA1"/>
    <w:rsid w:val="002C49D3"/>
    <w:rsid w:val="002C6049"/>
    <w:rsid w:val="002C76E6"/>
    <w:rsid w:val="002C7F1D"/>
    <w:rsid w:val="002D1E59"/>
    <w:rsid w:val="002D2A59"/>
    <w:rsid w:val="002D3E69"/>
    <w:rsid w:val="002D4716"/>
    <w:rsid w:val="002D49AA"/>
    <w:rsid w:val="002D4A37"/>
    <w:rsid w:val="002D5E92"/>
    <w:rsid w:val="002D6138"/>
    <w:rsid w:val="002D68AD"/>
    <w:rsid w:val="002D7964"/>
    <w:rsid w:val="002E1439"/>
    <w:rsid w:val="002E1ADD"/>
    <w:rsid w:val="002E3005"/>
    <w:rsid w:val="002E3EAD"/>
    <w:rsid w:val="002E4056"/>
    <w:rsid w:val="002E4797"/>
    <w:rsid w:val="002E4875"/>
    <w:rsid w:val="002E5950"/>
    <w:rsid w:val="002E5ED7"/>
    <w:rsid w:val="002E6809"/>
    <w:rsid w:val="002E7762"/>
    <w:rsid w:val="002F0FC7"/>
    <w:rsid w:val="002F16E8"/>
    <w:rsid w:val="002F2DDB"/>
    <w:rsid w:val="002F3DF7"/>
    <w:rsid w:val="002F53A0"/>
    <w:rsid w:val="002F6A34"/>
    <w:rsid w:val="002F7355"/>
    <w:rsid w:val="002F7DA2"/>
    <w:rsid w:val="00300078"/>
    <w:rsid w:val="00300D67"/>
    <w:rsid w:val="0030389A"/>
    <w:rsid w:val="00303B23"/>
    <w:rsid w:val="0030439A"/>
    <w:rsid w:val="003044CF"/>
    <w:rsid w:val="00304A98"/>
    <w:rsid w:val="00304E7D"/>
    <w:rsid w:val="00306913"/>
    <w:rsid w:val="00307B83"/>
    <w:rsid w:val="00307E22"/>
    <w:rsid w:val="0031226A"/>
    <w:rsid w:val="00312EE3"/>
    <w:rsid w:val="0031325F"/>
    <w:rsid w:val="00314595"/>
    <w:rsid w:val="00315289"/>
    <w:rsid w:val="00315A96"/>
    <w:rsid w:val="003164B6"/>
    <w:rsid w:val="00316A26"/>
    <w:rsid w:val="0032036F"/>
    <w:rsid w:val="0032090B"/>
    <w:rsid w:val="003218C9"/>
    <w:rsid w:val="00322E11"/>
    <w:rsid w:val="00323040"/>
    <w:rsid w:val="00324599"/>
    <w:rsid w:val="0032494C"/>
    <w:rsid w:val="00325684"/>
    <w:rsid w:val="0032592B"/>
    <w:rsid w:val="00326A5E"/>
    <w:rsid w:val="00326C99"/>
    <w:rsid w:val="003272F6"/>
    <w:rsid w:val="00327E24"/>
    <w:rsid w:val="003305B9"/>
    <w:rsid w:val="00331030"/>
    <w:rsid w:val="00331AC9"/>
    <w:rsid w:val="003323CE"/>
    <w:rsid w:val="00332A53"/>
    <w:rsid w:val="00334340"/>
    <w:rsid w:val="003346DC"/>
    <w:rsid w:val="003350C2"/>
    <w:rsid w:val="003355BD"/>
    <w:rsid w:val="003363E7"/>
    <w:rsid w:val="00336CCA"/>
    <w:rsid w:val="003377D7"/>
    <w:rsid w:val="003407E0"/>
    <w:rsid w:val="0034105E"/>
    <w:rsid w:val="003421DB"/>
    <w:rsid w:val="00342853"/>
    <w:rsid w:val="00342C4D"/>
    <w:rsid w:val="0034320A"/>
    <w:rsid w:val="0034358D"/>
    <w:rsid w:val="00343733"/>
    <w:rsid w:val="00343ABD"/>
    <w:rsid w:val="00343D90"/>
    <w:rsid w:val="00343FDA"/>
    <w:rsid w:val="00344B11"/>
    <w:rsid w:val="00346F80"/>
    <w:rsid w:val="00347821"/>
    <w:rsid w:val="00350786"/>
    <w:rsid w:val="00350BB7"/>
    <w:rsid w:val="00350F0B"/>
    <w:rsid w:val="0035121D"/>
    <w:rsid w:val="003516AC"/>
    <w:rsid w:val="003516AE"/>
    <w:rsid w:val="00351CC8"/>
    <w:rsid w:val="00351DD7"/>
    <w:rsid w:val="00352AB4"/>
    <w:rsid w:val="003545F6"/>
    <w:rsid w:val="00354806"/>
    <w:rsid w:val="003548E7"/>
    <w:rsid w:val="003557B8"/>
    <w:rsid w:val="00355905"/>
    <w:rsid w:val="00355A24"/>
    <w:rsid w:val="00356F6B"/>
    <w:rsid w:val="00357DCC"/>
    <w:rsid w:val="00357EB3"/>
    <w:rsid w:val="003604C7"/>
    <w:rsid w:val="00360AB4"/>
    <w:rsid w:val="00361E58"/>
    <w:rsid w:val="00361E86"/>
    <w:rsid w:val="00362C01"/>
    <w:rsid w:val="003650DE"/>
    <w:rsid w:val="003652C6"/>
    <w:rsid w:val="00365783"/>
    <w:rsid w:val="00371269"/>
    <w:rsid w:val="003717A2"/>
    <w:rsid w:val="0037198A"/>
    <w:rsid w:val="00371A10"/>
    <w:rsid w:val="00373226"/>
    <w:rsid w:val="00374239"/>
    <w:rsid w:val="00374256"/>
    <w:rsid w:val="00374E88"/>
    <w:rsid w:val="003757E9"/>
    <w:rsid w:val="00375C71"/>
    <w:rsid w:val="00376CCA"/>
    <w:rsid w:val="00377377"/>
    <w:rsid w:val="0038001B"/>
    <w:rsid w:val="0038065E"/>
    <w:rsid w:val="00380958"/>
    <w:rsid w:val="00380B50"/>
    <w:rsid w:val="00381248"/>
    <w:rsid w:val="00381BF7"/>
    <w:rsid w:val="003821FB"/>
    <w:rsid w:val="00382DC2"/>
    <w:rsid w:val="003834F2"/>
    <w:rsid w:val="003837D8"/>
    <w:rsid w:val="00383D3E"/>
    <w:rsid w:val="00384AF0"/>
    <w:rsid w:val="00384AF4"/>
    <w:rsid w:val="00384C39"/>
    <w:rsid w:val="0038625B"/>
    <w:rsid w:val="00386335"/>
    <w:rsid w:val="00387231"/>
    <w:rsid w:val="003874B3"/>
    <w:rsid w:val="0038752E"/>
    <w:rsid w:val="00387807"/>
    <w:rsid w:val="0039008A"/>
    <w:rsid w:val="003900E7"/>
    <w:rsid w:val="00390139"/>
    <w:rsid w:val="003917B6"/>
    <w:rsid w:val="00391EAB"/>
    <w:rsid w:val="003922FC"/>
    <w:rsid w:val="00392787"/>
    <w:rsid w:val="0039288E"/>
    <w:rsid w:val="00392F2A"/>
    <w:rsid w:val="00393226"/>
    <w:rsid w:val="00394FD3"/>
    <w:rsid w:val="0039555D"/>
    <w:rsid w:val="00395E1F"/>
    <w:rsid w:val="00396346"/>
    <w:rsid w:val="0039648B"/>
    <w:rsid w:val="00396CFC"/>
    <w:rsid w:val="00397799"/>
    <w:rsid w:val="00397A61"/>
    <w:rsid w:val="00397CB1"/>
    <w:rsid w:val="003A1C4E"/>
    <w:rsid w:val="003A1CE6"/>
    <w:rsid w:val="003A3699"/>
    <w:rsid w:val="003A3A99"/>
    <w:rsid w:val="003A4D6F"/>
    <w:rsid w:val="003A4DF4"/>
    <w:rsid w:val="003A514E"/>
    <w:rsid w:val="003A51D6"/>
    <w:rsid w:val="003A5983"/>
    <w:rsid w:val="003A6B74"/>
    <w:rsid w:val="003A7AC8"/>
    <w:rsid w:val="003B05D1"/>
    <w:rsid w:val="003B0A9C"/>
    <w:rsid w:val="003B1AF4"/>
    <w:rsid w:val="003B2557"/>
    <w:rsid w:val="003B4435"/>
    <w:rsid w:val="003B5FBF"/>
    <w:rsid w:val="003B6506"/>
    <w:rsid w:val="003C14E1"/>
    <w:rsid w:val="003C24DD"/>
    <w:rsid w:val="003C3AE7"/>
    <w:rsid w:val="003C3DF6"/>
    <w:rsid w:val="003C626B"/>
    <w:rsid w:val="003C6B30"/>
    <w:rsid w:val="003C71C3"/>
    <w:rsid w:val="003D089B"/>
    <w:rsid w:val="003D119C"/>
    <w:rsid w:val="003D2962"/>
    <w:rsid w:val="003D6B08"/>
    <w:rsid w:val="003D71FF"/>
    <w:rsid w:val="003E1480"/>
    <w:rsid w:val="003E1A9F"/>
    <w:rsid w:val="003E274A"/>
    <w:rsid w:val="003E303D"/>
    <w:rsid w:val="003E3DB8"/>
    <w:rsid w:val="003E4638"/>
    <w:rsid w:val="003E55F1"/>
    <w:rsid w:val="003E588F"/>
    <w:rsid w:val="003E595E"/>
    <w:rsid w:val="003E63EB"/>
    <w:rsid w:val="003E726C"/>
    <w:rsid w:val="003E7D82"/>
    <w:rsid w:val="003E7EC3"/>
    <w:rsid w:val="003F083D"/>
    <w:rsid w:val="003F0CB3"/>
    <w:rsid w:val="003F26F2"/>
    <w:rsid w:val="003F2C40"/>
    <w:rsid w:val="003F2D6A"/>
    <w:rsid w:val="003F3356"/>
    <w:rsid w:val="003F3A60"/>
    <w:rsid w:val="003F65BB"/>
    <w:rsid w:val="003F674A"/>
    <w:rsid w:val="00400E4B"/>
    <w:rsid w:val="004014C4"/>
    <w:rsid w:val="0040203B"/>
    <w:rsid w:val="00402F5C"/>
    <w:rsid w:val="0040369B"/>
    <w:rsid w:val="004036DA"/>
    <w:rsid w:val="00403E82"/>
    <w:rsid w:val="00404CC2"/>
    <w:rsid w:val="0040636F"/>
    <w:rsid w:val="004065C7"/>
    <w:rsid w:val="00406D22"/>
    <w:rsid w:val="004075F2"/>
    <w:rsid w:val="004076AD"/>
    <w:rsid w:val="00407846"/>
    <w:rsid w:val="00407F56"/>
    <w:rsid w:val="004101BE"/>
    <w:rsid w:val="00410933"/>
    <w:rsid w:val="004140B9"/>
    <w:rsid w:val="00414D85"/>
    <w:rsid w:val="004152BE"/>
    <w:rsid w:val="004202D4"/>
    <w:rsid w:val="004203B3"/>
    <w:rsid w:val="00420BD5"/>
    <w:rsid w:val="00420CF0"/>
    <w:rsid w:val="00421ADF"/>
    <w:rsid w:val="0042229D"/>
    <w:rsid w:val="004240B7"/>
    <w:rsid w:val="00424381"/>
    <w:rsid w:val="00425929"/>
    <w:rsid w:val="00426BC8"/>
    <w:rsid w:val="00426CB0"/>
    <w:rsid w:val="00427778"/>
    <w:rsid w:val="00430256"/>
    <w:rsid w:val="004302A5"/>
    <w:rsid w:val="00430B26"/>
    <w:rsid w:val="00431308"/>
    <w:rsid w:val="00431B52"/>
    <w:rsid w:val="0043375C"/>
    <w:rsid w:val="004345BC"/>
    <w:rsid w:val="00434F92"/>
    <w:rsid w:val="00435C33"/>
    <w:rsid w:val="0043614C"/>
    <w:rsid w:val="004419A4"/>
    <w:rsid w:val="00441BB8"/>
    <w:rsid w:val="004428BA"/>
    <w:rsid w:val="004429A2"/>
    <w:rsid w:val="00443090"/>
    <w:rsid w:val="00444418"/>
    <w:rsid w:val="0044475F"/>
    <w:rsid w:val="00444A8D"/>
    <w:rsid w:val="00445672"/>
    <w:rsid w:val="00445EFB"/>
    <w:rsid w:val="004468DF"/>
    <w:rsid w:val="00446949"/>
    <w:rsid w:val="004473E3"/>
    <w:rsid w:val="00447B08"/>
    <w:rsid w:val="004502E3"/>
    <w:rsid w:val="00451553"/>
    <w:rsid w:val="00451D7D"/>
    <w:rsid w:val="004522A1"/>
    <w:rsid w:val="00452CE5"/>
    <w:rsid w:val="00454119"/>
    <w:rsid w:val="004548BF"/>
    <w:rsid w:val="00455296"/>
    <w:rsid w:val="00455703"/>
    <w:rsid w:val="004559F8"/>
    <w:rsid w:val="0045671A"/>
    <w:rsid w:val="00456AAE"/>
    <w:rsid w:val="00461422"/>
    <w:rsid w:val="00461B9D"/>
    <w:rsid w:val="00461D37"/>
    <w:rsid w:val="00463924"/>
    <w:rsid w:val="00463FA1"/>
    <w:rsid w:val="0046487B"/>
    <w:rsid w:val="00464ABB"/>
    <w:rsid w:val="00464EC8"/>
    <w:rsid w:val="004657C3"/>
    <w:rsid w:val="00466412"/>
    <w:rsid w:val="00466E62"/>
    <w:rsid w:val="004670AE"/>
    <w:rsid w:val="00470B8C"/>
    <w:rsid w:val="00471356"/>
    <w:rsid w:val="00471567"/>
    <w:rsid w:val="00471BDF"/>
    <w:rsid w:val="00472079"/>
    <w:rsid w:val="00472322"/>
    <w:rsid w:val="00472667"/>
    <w:rsid w:val="0047698F"/>
    <w:rsid w:val="00476E92"/>
    <w:rsid w:val="00480486"/>
    <w:rsid w:val="004808F3"/>
    <w:rsid w:val="0048134B"/>
    <w:rsid w:val="00482341"/>
    <w:rsid w:val="00482D95"/>
    <w:rsid w:val="00484F63"/>
    <w:rsid w:val="00485003"/>
    <w:rsid w:val="00485215"/>
    <w:rsid w:val="0048634E"/>
    <w:rsid w:val="004872E8"/>
    <w:rsid w:val="004879AA"/>
    <w:rsid w:val="00487A24"/>
    <w:rsid w:val="0049056A"/>
    <w:rsid w:val="004908E7"/>
    <w:rsid w:val="0049119C"/>
    <w:rsid w:val="0049157E"/>
    <w:rsid w:val="00492848"/>
    <w:rsid w:val="00493732"/>
    <w:rsid w:val="00493D5D"/>
    <w:rsid w:val="0049407E"/>
    <w:rsid w:val="004971D9"/>
    <w:rsid w:val="004A0078"/>
    <w:rsid w:val="004A06E2"/>
    <w:rsid w:val="004A0C1D"/>
    <w:rsid w:val="004A10EE"/>
    <w:rsid w:val="004A2A23"/>
    <w:rsid w:val="004A4432"/>
    <w:rsid w:val="004A48F8"/>
    <w:rsid w:val="004A69A0"/>
    <w:rsid w:val="004A6CE2"/>
    <w:rsid w:val="004A790E"/>
    <w:rsid w:val="004A7C04"/>
    <w:rsid w:val="004B067D"/>
    <w:rsid w:val="004B0749"/>
    <w:rsid w:val="004B0C4F"/>
    <w:rsid w:val="004B12A8"/>
    <w:rsid w:val="004B1750"/>
    <w:rsid w:val="004B1CD2"/>
    <w:rsid w:val="004B2A38"/>
    <w:rsid w:val="004B4437"/>
    <w:rsid w:val="004B4D9B"/>
    <w:rsid w:val="004B5B8E"/>
    <w:rsid w:val="004B68FF"/>
    <w:rsid w:val="004B7400"/>
    <w:rsid w:val="004B7930"/>
    <w:rsid w:val="004C0214"/>
    <w:rsid w:val="004C036F"/>
    <w:rsid w:val="004C1DE3"/>
    <w:rsid w:val="004C1F8C"/>
    <w:rsid w:val="004C2020"/>
    <w:rsid w:val="004C332E"/>
    <w:rsid w:val="004C3DA7"/>
    <w:rsid w:val="004C4382"/>
    <w:rsid w:val="004C47E4"/>
    <w:rsid w:val="004C5172"/>
    <w:rsid w:val="004C6517"/>
    <w:rsid w:val="004C6693"/>
    <w:rsid w:val="004C6B4B"/>
    <w:rsid w:val="004C6B8A"/>
    <w:rsid w:val="004C7554"/>
    <w:rsid w:val="004D182C"/>
    <w:rsid w:val="004D2365"/>
    <w:rsid w:val="004D2FFC"/>
    <w:rsid w:val="004D4DE6"/>
    <w:rsid w:val="004D69EC"/>
    <w:rsid w:val="004D6B12"/>
    <w:rsid w:val="004D7CD8"/>
    <w:rsid w:val="004E18BA"/>
    <w:rsid w:val="004E2F29"/>
    <w:rsid w:val="004E34F0"/>
    <w:rsid w:val="004E440A"/>
    <w:rsid w:val="004E471C"/>
    <w:rsid w:val="004E5F6F"/>
    <w:rsid w:val="004E751F"/>
    <w:rsid w:val="004E78F0"/>
    <w:rsid w:val="004F073A"/>
    <w:rsid w:val="004F1AD3"/>
    <w:rsid w:val="004F1BEE"/>
    <w:rsid w:val="004F1C6D"/>
    <w:rsid w:val="004F2761"/>
    <w:rsid w:val="004F3B49"/>
    <w:rsid w:val="004F4271"/>
    <w:rsid w:val="004F440F"/>
    <w:rsid w:val="004F48E6"/>
    <w:rsid w:val="004F5B22"/>
    <w:rsid w:val="004F5F0E"/>
    <w:rsid w:val="004F6A17"/>
    <w:rsid w:val="004F7196"/>
    <w:rsid w:val="004F75DB"/>
    <w:rsid w:val="004F7D4D"/>
    <w:rsid w:val="00500718"/>
    <w:rsid w:val="005010DB"/>
    <w:rsid w:val="00501ABE"/>
    <w:rsid w:val="00501BAA"/>
    <w:rsid w:val="00501C89"/>
    <w:rsid w:val="0050218C"/>
    <w:rsid w:val="005026D6"/>
    <w:rsid w:val="00502ADA"/>
    <w:rsid w:val="005034C8"/>
    <w:rsid w:val="0050454A"/>
    <w:rsid w:val="00504632"/>
    <w:rsid w:val="00504858"/>
    <w:rsid w:val="00504E3B"/>
    <w:rsid w:val="00505AB2"/>
    <w:rsid w:val="00505ADC"/>
    <w:rsid w:val="00505BDA"/>
    <w:rsid w:val="00505DD5"/>
    <w:rsid w:val="0050604D"/>
    <w:rsid w:val="00507EC0"/>
    <w:rsid w:val="00510291"/>
    <w:rsid w:val="005110CC"/>
    <w:rsid w:val="0051194E"/>
    <w:rsid w:val="00511B8B"/>
    <w:rsid w:val="0051245A"/>
    <w:rsid w:val="005131E9"/>
    <w:rsid w:val="00514077"/>
    <w:rsid w:val="00514234"/>
    <w:rsid w:val="00515713"/>
    <w:rsid w:val="00515D43"/>
    <w:rsid w:val="00516636"/>
    <w:rsid w:val="00516AD1"/>
    <w:rsid w:val="00516E2D"/>
    <w:rsid w:val="005172B3"/>
    <w:rsid w:val="005207E3"/>
    <w:rsid w:val="00521673"/>
    <w:rsid w:val="00521901"/>
    <w:rsid w:val="00521A3D"/>
    <w:rsid w:val="00521DE1"/>
    <w:rsid w:val="00521F8C"/>
    <w:rsid w:val="00522D1D"/>
    <w:rsid w:val="00523606"/>
    <w:rsid w:val="00525353"/>
    <w:rsid w:val="005259E0"/>
    <w:rsid w:val="00525F09"/>
    <w:rsid w:val="00526082"/>
    <w:rsid w:val="005274B2"/>
    <w:rsid w:val="00530882"/>
    <w:rsid w:val="00530963"/>
    <w:rsid w:val="00531060"/>
    <w:rsid w:val="0053158E"/>
    <w:rsid w:val="005315F1"/>
    <w:rsid w:val="0053193A"/>
    <w:rsid w:val="00531AF4"/>
    <w:rsid w:val="00533097"/>
    <w:rsid w:val="00533311"/>
    <w:rsid w:val="005336EE"/>
    <w:rsid w:val="005340B5"/>
    <w:rsid w:val="0053508D"/>
    <w:rsid w:val="00535849"/>
    <w:rsid w:val="00535E42"/>
    <w:rsid w:val="0053646D"/>
    <w:rsid w:val="0053707C"/>
    <w:rsid w:val="00537FBA"/>
    <w:rsid w:val="005400BA"/>
    <w:rsid w:val="00540EF6"/>
    <w:rsid w:val="005419A7"/>
    <w:rsid w:val="00545AA8"/>
    <w:rsid w:val="005462AE"/>
    <w:rsid w:val="00546438"/>
    <w:rsid w:val="00546A5C"/>
    <w:rsid w:val="00547555"/>
    <w:rsid w:val="00550F9F"/>
    <w:rsid w:val="005538EF"/>
    <w:rsid w:val="005539B8"/>
    <w:rsid w:val="00553DF5"/>
    <w:rsid w:val="005553E4"/>
    <w:rsid w:val="005567CE"/>
    <w:rsid w:val="00557AEE"/>
    <w:rsid w:val="00560B54"/>
    <w:rsid w:val="00560CBB"/>
    <w:rsid w:val="005620B8"/>
    <w:rsid w:val="00562EEC"/>
    <w:rsid w:val="00563D0F"/>
    <w:rsid w:val="00564288"/>
    <w:rsid w:val="00565CA9"/>
    <w:rsid w:val="00567AE3"/>
    <w:rsid w:val="005707CF"/>
    <w:rsid w:val="0057092D"/>
    <w:rsid w:val="00571234"/>
    <w:rsid w:val="0057234F"/>
    <w:rsid w:val="005724C3"/>
    <w:rsid w:val="00573405"/>
    <w:rsid w:val="005736CC"/>
    <w:rsid w:val="00574F03"/>
    <w:rsid w:val="0057633C"/>
    <w:rsid w:val="005773FF"/>
    <w:rsid w:val="005806FA"/>
    <w:rsid w:val="0058178F"/>
    <w:rsid w:val="00582B25"/>
    <w:rsid w:val="00583367"/>
    <w:rsid w:val="00583ECC"/>
    <w:rsid w:val="0058490F"/>
    <w:rsid w:val="00585ADF"/>
    <w:rsid w:val="005860E8"/>
    <w:rsid w:val="00586868"/>
    <w:rsid w:val="00586FF1"/>
    <w:rsid w:val="005879E4"/>
    <w:rsid w:val="00590EF9"/>
    <w:rsid w:val="00591173"/>
    <w:rsid w:val="00592816"/>
    <w:rsid w:val="005932C1"/>
    <w:rsid w:val="00593B71"/>
    <w:rsid w:val="00594953"/>
    <w:rsid w:val="00596B34"/>
    <w:rsid w:val="005A031D"/>
    <w:rsid w:val="005A04FE"/>
    <w:rsid w:val="005A0605"/>
    <w:rsid w:val="005A0B06"/>
    <w:rsid w:val="005A0EFD"/>
    <w:rsid w:val="005A23F5"/>
    <w:rsid w:val="005A3501"/>
    <w:rsid w:val="005A5070"/>
    <w:rsid w:val="005A6C69"/>
    <w:rsid w:val="005A7686"/>
    <w:rsid w:val="005A7805"/>
    <w:rsid w:val="005B073F"/>
    <w:rsid w:val="005B0858"/>
    <w:rsid w:val="005B0EE5"/>
    <w:rsid w:val="005B1D06"/>
    <w:rsid w:val="005B2B37"/>
    <w:rsid w:val="005B37C4"/>
    <w:rsid w:val="005B615E"/>
    <w:rsid w:val="005C158D"/>
    <w:rsid w:val="005C2219"/>
    <w:rsid w:val="005C3D07"/>
    <w:rsid w:val="005C4497"/>
    <w:rsid w:val="005C45BC"/>
    <w:rsid w:val="005C45D3"/>
    <w:rsid w:val="005C4C85"/>
    <w:rsid w:val="005C5015"/>
    <w:rsid w:val="005C594E"/>
    <w:rsid w:val="005C66E0"/>
    <w:rsid w:val="005C7DF6"/>
    <w:rsid w:val="005C7F59"/>
    <w:rsid w:val="005D02EC"/>
    <w:rsid w:val="005D341E"/>
    <w:rsid w:val="005D34CD"/>
    <w:rsid w:val="005D3FD6"/>
    <w:rsid w:val="005D549A"/>
    <w:rsid w:val="005D666B"/>
    <w:rsid w:val="005D68B5"/>
    <w:rsid w:val="005D7621"/>
    <w:rsid w:val="005E0097"/>
    <w:rsid w:val="005E04DF"/>
    <w:rsid w:val="005E0B45"/>
    <w:rsid w:val="005E0B9C"/>
    <w:rsid w:val="005E0D10"/>
    <w:rsid w:val="005E19FE"/>
    <w:rsid w:val="005E28DA"/>
    <w:rsid w:val="005E310F"/>
    <w:rsid w:val="005E42B8"/>
    <w:rsid w:val="005E5023"/>
    <w:rsid w:val="005E5FF0"/>
    <w:rsid w:val="005E67C4"/>
    <w:rsid w:val="005E7043"/>
    <w:rsid w:val="005E7380"/>
    <w:rsid w:val="005F074D"/>
    <w:rsid w:val="005F0EA8"/>
    <w:rsid w:val="005F2C2A"/>
    <w:rsid w:val="005F2C6B"/>
    <w:rsid w:val="005F2CE5"/>
    <w:rsid w:val="005F2E9B"/>
    <w:rsid w:val="005F44A2"/>
    <w:rsid w:val="005F5C9D"/>
    <w:rsid w:val="005F600B"/>
    <w:rsid w:val="005F6629"/>
    <w:rsid w:val="00600956"/>
    <w:rsid w:val="00600B02"/>
    <w:rsid w:val="00600B4C"/>
    <w:rsid w:val="00600DA8"/>
    <w:rsid w:val="00601276"/>
    <w:rsid w:val="00601844"/>
    <w:rsid w:val="0060210E"/>
    <w:rsid w:val="006028B2"/>
    <w:rsid w:val="00603042"/>
    <w:rsid w:val="006034B0"/>
    <w:rsid w:val="00604524"/>
    <w:rsid w:val="00605161"/>
    <w:rsid w:val="00605564"/>
    <w:rsid w:val="00605A8E"/>
    <w:rsid w:val="00606412"/>
    <w:rsid w:val="00606530"/>
    <w:rsid w:val="00606CE8"/>
    <w:rsid w:val="00607FAA"/>
    <w:rsid w:val="00610B72"/>
    <w:rsid w:val="00612A1C"/>
    <w:rsid w:val="00612D1D"/>
    <w:rsid w:val="00613E4D"/>
    <w:rsid w:val="00614111"/>
    <w:rsid w:val="00614C83"/>
    <w:rsid w:val="00614DA5"/>
    <w:rsid w:val="00615BC0"/>
    <w:rsid w:val="00616652"/>
    <w:rsid w:val="00617859"/>
    <w:rsid w:val="00620527"/>
    <w:rsid w:val="00620CEE"/>
    <w:rsid w:val="006227AA"/>
    <w:rsid w:val="006229A3"/>
    <w:rsid w:val="00624969"/>
    <w:rsid w:val="00624A8E"/>
    <w:rsid w:val="006260FA"/>
    <w:rsid w:val="00630AAD"/>
    <w:rsid w:val="006312B3"/>
    <w:rsid w:val="00631793"/>
    <w:rsid w:val="00633AAC"/>
    <w:rsid w:val="00635BF1"/>
    <w:rsid w:val="00636116"/>
    <w:rsid w:val="00636145"/>
    <w:rsid w:val="0063741C"/>
    <w:rsid w:val="00642322"/>
    <w:rsid w:val="00642823"/>
    <w:rsid w:val="00642844"/>
    <w:rsid w:val="00642A3F"/>
    <w:rsid w:val="00642D9C"/>
    <w:rsid w:val="006443EF"/>
    <w:rsid w:val="00645C3C"/>
    <w:rsid w:val="00650592"/>
    <w:rsid w:val="006508CD"/>
    <w:rsid w:val="00650A6F"/>
    <w:rsid w:val="00650B44"/>
    <w:rsid w:val="00650C09"/>
    <w:rsid w:val="006514EB"/>
    <w:rsid w:val="00651588"/>
    <w:rsid w:val="00652F46"/>
    <w:rsid w:val="0065338A"/>
    <w:rsid w:val="00653620"/>
    <w:rsid w:val="00653FB0"/>
    <w:rsid w:val="006541CC"/>
    <w:rsid w:val="00655B8A"/>
    <w:rsid w:val="00655DC0"/>
    <w:rsid w:val="006570F4"/>
    <w:rsid w:val="00657924"/>
    <w:rsid w:val="006579E5"/>
    <w:rsid w:val="006615C5"/>
    <w:rsid w:val="0066175E"/>
    <w:rsid w:val="00661E1A"/>
    <w:rsid w:val="006621B9"/>
    <w:rsid w:val="006626FB"/>
    <w:rsid w:val="0066319A"/>
    <w:rsid w:val="00663719"/>
    <w:rsid w:val="00664442"/>
    <w:rsid w:val="0066524A"/>
    <w:rsid w:val="00666E00"/>
    <w:rsid w:val="00667165"/>
    <w:rsid w:val="0066719C"/>
    <w:rsid w:val="006671A2"/>
    <w:rsid w:val="0066726D"/>
    <w:rsid w:val="006679CC"/>
    <w:rsid w:val="00667DF7"/>
    <w:rsid w:val="00670285"/>
    <w:rsid w:val="00670641"/>
    <w:rsid w:val="00670BE6"/>
    <w:rsid w:val="00670FA9"/>
    <w:rsid w:val="006710A9"/>
    <w:rsid w:val="00673E1D"/>
    <w:rsid w:val="00674388"/>
    <w:rsid w:val="00674CC9"/>
    <w:rsid w:val="00674EDF"/>
    <w:rsid w:val="00675589"/>
    <w:rsid w:val="00675FE7"/>
    <w:rsid w:val="00676F96"/>
    <w:rsid w:val="0067796F"/>
    <w:rsid w:val="00680691"/>
    <w:rsid w:val="0068089C"/>
    <w:rsid w:val="006831A0"/>
    <w:rsid w:val="0068343D"/>
    <w:rsid w:val="00683CE0"/>
    <w:rsid w:val="00683EDC"/>
    <w:rsid w:val="006845C9"/>
    <w:rsid w:val="00684C98"/>
    <w:rsid w:val="00685BA7"/>
    <w:rsid w:val="00686447"/>
    <w:rsid w:val="006865A4"/>
    <w:rsid w:val="00686B47"/>
    <w:rsid w:val="006873DB"/>
    <w:rsid w:val="00687601"/>
    <w:rsid w:val="00687F25"/>
    <w:rsid w:val="00691D6B"/>
    <w:rsid w:val="0069230E"/>
    <w:rsid w:val="00692BF4"/>
    <w:rsid w:val="006943D1"/>
    <w:rsid w:val="00694A82"/>
    <w:rsid w:val="00694CDD"/>
    <w:rsid w:val="00695ED4"/>
    <w:rsid w:val="00697C24"/>
    <w:rsid w:val="00697EA8"/>
    <w:rsid w:val="006A03B6"/>
    <w:rsid w:val="006A21B6"/>
    <w:rsid w:val="006A3F10"/>
    <w:rsid w:val="006A3F11"/>
    <w:rsid w:val="006A5079"/>
    <w:rsid w:val="006A6730"/>
    <w:rsid w:val="006A67EA"/>
    <w:rsid w:val="006A7698"/>
    <w:rsid w:val="006B0581"/>
    <w:rsid w:val="006B098B"/>
    <w:rsid w:val="006B16DD"/>
    <w:rsid w:val="006B180B"/>
    <w:rsid w:val="006B248D"/>
    <w:rsid w:val="006B256D"/>
    <w:rsid w:val="006B283F"/>
    <w:rsid w:val="006B3FCF"/>
    <w:rsid w:val="006B45C5"/>
    <w:rsid w:val="006B49C2"/>
    <w:rsid w:val="006B5585"/>
    <w:rsid w:val="006B5791"/>
    <w:rsid w:val="006B5829"/>
    <w:rsid w:val="006B5AA3"/>
    <w:rsid w:val="006B6E61"/>
    <w:rsid w:val="006B6EF0"/>
    <w:rsid w:val="006B72BB"/>
    <w:rsid w:val="006B7379"/>
    <w:rsid w:val="006B79B6"/>
    <w:rsid w:val="006C13ED"/>
    <w:rsid w:val="006C14C5"/>
    <w:rsid w:val="006C1CE7"/>
    <w:rsid w:val="006C2D18"/>
    <w:rsid w:val="006C40CF"/>
    <w:rsid w:val="006C58D3"/>
    <w:rsid w:val="006C5A86"/>
    <w:rsid w:val="006C5BA9"/>
    <w:rsid w:val="006C6449"/>
    <w:rsid w:val="006C7526"/>
    <w:rsid w:val="006D0826"/>
    <w:rsid w:val="006D110F"/>
    <w:rsid w:val="006D1371"/>
    <w:rsid w:val="006D2D1D"/>
    <w:rsid w:val="006D4621"/>
    <w:rsid w:val="006D54B1"/>
    <w:rsid w:val="006D5B52"/>
    <w:rsid w:val="006D5F77"/>
    <w:rsid w:val="006D6146"/>
    <w:rsid w:val="006D7B6D"/>
    <w:rsid w:val="006E07F3"/>
    <w:rsid w:val="006E1CDA"/>
    <w:rsid w:val="006E2AA9"/>
    <w:rsid w:val="006E64AF"/>
    <w:rsid w:val="006E695E"/>
    <w:rsid w:val="006F023C"/>
    <w:rsid w:val="006F1375"/>
    <w:rsid w:val="006F1602"/>
    <w:rsid w:val="006F182C"/>
    <w:rsid w:val="006F210C"/>
    <w:rsid w:val="006F330A"/>
    <w:rsid w:val="006F4097"/>
    <w:rsid w:val="006F40D5"/>
    <w:rsid w:val="006F4CCF"/>
    <w:rsid w:val="006F5170"/>
    <w:rsid w:val="006F5656"/>
    <w:rsid w:val="006F6B53"/>
    <w:rsid w:val="007001AE"/>
    <w:rsid w:val="007002A2"/>
    <w:rsid w:val="00701617"/>
    <w:rsid w:val="00702EFF"/>
    <w:rsid w:val="00704D65"/>
    <w:rsid w:val="007050C0"/>
    <w:rsid w:val="00710A0B"/>
    <w:rsid w:val="00710A12"/>
    <w:rsid w:val="00710F86"/>
    <w:rsid w:val="00711BB8"/>
    <w:rsid w:val="00711D8A"/>
    <w:rsid w:val="00712738"/>
    <w:rsid w:val="007131E8"/>
    <w:rsid w:val="00713F37"/>
    <w:rsid w:val="0071495C"/>
    <w:rsid w:val="00714F01"/>
    <w:rsid w:val="0071504A"/>
    <w:rsid w:val="007155EF"/>
    <w:rsid w:val="00715672"/>
    <w:rsid w:val="00715893"/>
    <w:rsid w:val="00715CBC"/>
    <w:rsid w:val="007160BE"/>
    <w:rsid w:val="0071623D"/>
    <w:rsid w:val="0071654A"/>
    <w:rsid w:val="00717237"/>
    <w:rsid w:val="007214C0"/>
    <w:rsid w:val="0072161F"/>
    <w:rsid w:val="00721BBF"/>
    <w:rsid w:val="00722C79"/>
    <w:rsid w:val="00723E90"/>
    <w:rsid w:val="0072404C"/>
    <w:rsid w:val="0072446D"/>
    <w:rsid w:val="00724503"/>
    <w:rsid w:val="007247D2"/>
    <w:rsid w:val="0072597D"/>
    <w:rsid w:val="00726831"/>
    <w:rsid w:val="007305A8"/>
    <w:rsid w:val="0073191C"/>
    <w:rsid w:val="00732B62"/>
    <w:rsid w:val="00732C30"/>
    <w:rsid w:val="00733682"/>
    <w:rsid w:val="00733727"/>
    <w:rsid w:val="0073380C"/>
    <w:rsid w:val="00733840"/>
    <w:rsid w:val="00733E4E"/>
    <w:rsid w:val="00734743"/>
    <w:rsid w:val="007363A4"/>
    <w:rsid w:val="0073730C"/>
    <w:rsid w:val="0074010E"/>
    <w:rsid w:val="007411A7"/>
    <w:rsid w:val="00741BDB"/>
    <w:rsid w:val="00741C1D"/>
    <w:rsid w:val="00742829"/>
    <w:rsid w:val="00743298"/>
    <w:rsid w:val="0074433E"/>
    <w:rsid w:val="00744829"/>
    <w:rsid w:val="00746F79"/>
    <w:rsid w:val="0074775C"/>
    <w:rsid w:val="007508E0"/>
    <w:rsid w:val="00750C91"/>
    <w:rsid w:val="00751441"/>
    <w:rsid w:val="00751667"/>
    <w:rsid w:val="0075292E"/>
    <w:rsid w:val="007532FA"/>
    <w:rsid w:val="007533BC"/>
    <w:rsid w:val="0075429E"/>
    <w:rsid w:val="0075522F"/>
    <w:rsid w:val="007564FD"/>
    <w:rsid w:val="00756E95"/>
    <w:rsid w:val="00760384"/>
    <w:rsid w:val="00760774"/>
    <w:rsid w:val="00760B1B"/>
    <w:rsid w:val="007626D6"/>
    <w:rsid w:val="007628D9"/>
    <w:rsid w:val="00762DED"/>
    <w:rsid w:val="00763273"/>
    <w:rsid w:val="00763979"/>
    <w:rsid w:val="00763D56"/>
    <w:rsid w:val="007659B2"/>
    <w:rsid w:val="00766CB7"/>
    <w:rsid w:val="00767835"/>
    <w:rsid w:val="00770C1A"/>
    <w:rsid w:val="00770F54"/>
    <w:rsid w:val="00771692"/>
    <w:rsid w:val="00771701"/>
    <w:rsid w:val="00771B14"/>
    <w:rsid w:val="00772344"/>
    <w:rsid w:val="00772613"/>
    <w:rsid w:val="007757BB"/>
    <w:rsid w:val="00775AA7"/>
    <w:rsid w:val="0077644A"/>
    <w:rsid w:val="00776565"/>
    <w:rsid w:val="00776998"/>
    <w:rsid w:val="00777FBD"/>
    <w:rsid w:val="00780F93"/>
    <w:rsid w:val="00782CBA"/>
    <w:rsid w:val="007830D4"/>
    <w:rsid w:val="007832BC"/>
    <w:rsid w:val="00783573"/>
    <w:rsid w:val="00783973"/>
    <w:rsid w:val="00783E66"/>
    <w:rsid w:val="007841CE"/>
    <w:rsid w:val="0078436D"/>
    <w:rsid w:val="0078438B"/>
    <w:rsid w:val="00784BE1"/>
    <w:rsid w:val="00784FA8"/>
    <w:rsid w:val="00785A68"/>
    <w:rsid w:val="00786A00"/>
    <w:rsid w:val="007901EE"/>
    <w:rsid w:val="00792C90"/>
    <w:rsid w:val="00793BA8"/>
    <w:rsid w:val="00794A8E"/>
    <w:rsid w:val="007A1086"/>
    <w:rsid w:val="007A10ED"/>
    <w:rsid w:val="007A1657"/>
    <w:rsid w:val="007A43F8"/>
    <w:rsid w:val="007A4856"/>
    <w:rsid w:val="007A4937"/>
    <w:rsid w:val="007A604E"/>
    <w:rsid w:val="007A6BE6"/>
    <w:rsid w:val="007A6D6F"/>
    <w:rsid w:val="007A70C8"/>
    <w:rsid w:val="007A751A"/>
    <w:rsid w:val="007A7D2B"/>
    <w:rsid w:val="007B0439"/>
    <w:rsid w:val="007B0520"/>
    <w:rsid w:val="007B0ED7"/>
    <w:rsid w:val="007B2A55"/>
    <w:rsid w:val="007B2E52"/>
    <w:rsid w:val="007B2E74"/>
    <w:rsid w:val="007B42E3"/>
    <w:rsid w:val="007B4308"/>
    <w:rsid w:val="007B4321"/>
    <w:rsid w:val="007B441D"/>
    <w:rsid w:val="007B4504"/>
    <w:rsid w:val="007B48A9"/>
    <w:rsid w:val="007B66FE"/>
    <w:rsid w:val="007B7253"/>
    <w:rsid w:val="007C08D0"/>
    <w:rsid w:val="007C16EE"/>
    <w:rsid w:val="007C1729"/>
    <w:rsid w:val="007C2F5C"/>
    <w:rsid w:val="007C358F"/>
    <w:rsid w:val="007C5A9E"/>
    <w:rsid w:val="007D17DC"/>
    <w:rsid w:val="007D2298"/>
    <w:rsid w:val="007D24F5"/>
    <w:rsid w:val="007D2616"/>
    <w:rsid w:val="007D3881"/>
    <w:rsid w:val="007D3A58"/>
    <w:rsid w:val="007D4534"/>
    <w:rsid w:val="007D5A7D"/>
    <w:rsid w:val="007D7698"/>
    <w:rsid w:val="007D7FF0"/>
    <w:rsid w:val="007E06CB"/>
    <w:rsid w:val="007E0916"/>
    <w:rsid w:val="007E14C2"/>
    <w:rsid w:val="007E1AF8"/>
    <w:rsid w:val="007E235D"/>
    <w:rsid w:val="007E2CE4"/>
    <w:rsid w:val="007E2E06"/>
    <w:rsid w:val="007E30C7"/>
    <w:rsid w:val="007E390F"/>
    <w:rsid w:val="007E3CC0"/>
    <w:rsid w:val="007E3DA9"/>
    <w:rsid w:val="007E457D"/>
    <w:rsid w:val="007E4950"/>
    <w:rsid w:val="007E5642"/>
    <w:rsid w:val="007E5E90"/>
    <w:rsid w:val="007E6194"/>
    <w:rsid w:val="007E632F"/>
    <w:rsid w:val="007F05F9"/>
    <w:rsid w:val="007F1AD7"/>
    <w:rsid w:val="007F1E80"/>
    <w:rsid w:val="007F26AB"/>
    <w:rsid w:val="007F31BE"/>
    <w:rsid w:val="007F3893"/>
    <w:rsid w:val="007F5F62"/>
    <w:rsid w:val="007F65AD"/>
    <w:rsid w:val="007F74C9"/>
    <w:rsid w:val="007F7AD4"/>
    <w:rsid w:val="007F7BB0"/>
    <w:rsid w:val="007F7CAE"/>
    <w:rsid w:val="0080041C"/>
    <w:rsid w:val="00800BE1"/>
    <w:rsid w:val="00800C6F"/>
    <w:rsid w:val="00802103"/>
    <w:rsid w:val="00802500"/>
    <w:rsid w:val="0080319E"/>
    <w:rsid w:val="0080389A"/>
    <w:rsid w:val="00803DFE"/>
    <w:rsid w:val="00805327"/>
    <w:rsid w:val="00806F95"/>
    <w:rsid w:val="00810E16"/>
    <w:rsid w:val="00811554"/>
    <w:rsid w:val="00811A43"/>
    <w:rsid w:val="0081289A"/>
    <w:rsid w:val="00812BBC"/>
    <w:rsid w:val="00814890"/>
    <w:rsid w:val="00816236"/>
    <w:rsid w:val="00816776"/>
    <w:rsid w:val="00817564"/>
    <w:rsid w:val="008176B7"/>
    <w:rsid w:val="008200B4"/>
    <w:rsid w:val="00820689"/>
    <w:rsid w:val="008211AE"/>
    <w:rsid w:val="00821E9D"/>
    <w:rsid w:val="00822119"/>
    <w:rsid w:val="008221FE"/>
    <w:rsid w:val="00823AC2"/>
    <w:rsid w:val="00823AD0"/>
    <w:rsid w:val="008242E5"/>
    <w:rsid w:val="008254B0"/>
    <w:rsid w:val="008254CE"/>
    <w:rsid w:val="008271D5"/>
    <w:rsid w:val="008279AC"/>
    <w:rsid w:val="00827EC3"/>
    <w:rsid w:val="00830F8A"/>
    <w:rsid w:val="008327CB"/>
    <w:rsid w:val="00832AC9"/>
    <w:rsid w:val="00833133"/>
    <w:rsid w:val="00834B3E"/>
    <w:rsid w:val="008356A0"/>
    <w:rsid w:val="00835A7E"/>
    <w:rsid w:val="00836808"/>
    <w:rsid w:val="008369C9"/>
    <w:rsid w:val="0083780B"/>
    <w:rsid w:val="00841675"/>
    <w:rsid w:val="0084227F"/>
    <w:rsid w:val="00842BAA"/>
    <w:rsid w:val="00843934"/>
    <w:rsid w:val="008443FD"/>
    <w:rsid w:val="00844512"/>
    <w:rsid w:val="00845ACC"/>
    <w:rsid w:val="00846147"/>
    <w:rsid w:val="0084743B"/>
    <w:rsid w:val="008476D9"/>
    <w:rsid w:val="008505AA"/>
    <w:rsid w:val="00850B8F"/>
    <w:rsid w:val="008514BB"/>
    <w:rsid w:val="00851F43"/>
    <w:rsid w:val="00851FD7"/>
    <w:rsid w:val="00852FAD"/>
    <w:rsid w:val="00853933"/>
    <w:rsid w:val="008555F1"/>
    <w:rsid w:val="00856509"/>
    <w:rsid w:val="00856B4B"/>
    <w:rsid w:val="008579E0"/>
    <w:rsid w:val="0086315E"/>
    <w:rsid w:val="00863269"/>
    <w:rsid w:val="008636D4"/>
    <w:rsid w:val="00865C1E"/>
    <w:rsid w:val="00866994"/>
    <w:rsid w:val="0087042A"/>
    <w:rsid w:val="0087127E"/>
    <w:rsid w:val="008726FA"/>
    <w:rsid w:val="00872ACE"/>
    <w:rsid w:val="008740EE"/>
    <w:rsid w:val="008743CB"/>
    <w:rsid w:val="00876ADB"/>
    <w:rsid w:val="00876D53"/>
    <w:rsid w:val="0087702F"/>
    <w:rsid w:val="0087737A"/>
    <w:rsid w:val="0087769F"/>
    <w:rsid w:val="00877E25"/>
    <w:rsid w:val="00880145"/>
    <w:rsid w:val="0088077D"/>
    <w:rsid w:val="00882756"/>
    <w:rsid w:val="008829E9"/>
    <w:rsid w:val="008835AE"/>
    <w:rsid w:val="00883DDE"/>
    <w:rsid w:val="00884221"/>
    <w:rsid w:val="00884333"/>
    <w:rsid w:val="0088633C"/>
    <w:rsid w:val="00886A75"/>
    <w:rsid w:val="00887523"/>
    <w:rsid w:val="00887DC4"/>
    <w:rsid w:val="0089037F"/>
    <w:rsid w:val="00890621"/>
    <w:rsid w:val="0089067C"/>
    <w:rsid w:val="00890B10"/>
    <w:rsid w:val="00890F5F"/>
    <w:rsid w:val="00891956"/>
    <w:rsid w:val="008927AC"/>
    <w:rsid w:val="008928E4"/>
    <w:rsid w:val="00893ABA"/>
    <w:rsid w:val="00893D43"/>
    <w:rsid w:val="00894095"/>
    <w:rsid w:val="008949A4"/>
    <w:rsid w:val="00895BC3"/>
    <w:rsid w:val="00896503"/>
    <w:rsid w:val="00896E40"/>
    <w:rsid w:val="00897334"/>
    <w:rsid w:val="00897AEC"/>
    <w:rsid w:val="008A0294"/>
    <w:rsid w:val="008A0D0C"/>
    <w:rsid w:val="008A11E3"/>
    <w:rsid w:val="008A180F"/>
    <w:rsid w:val="008A353D"/>
    <w:rsid w:val="008A3E61"/>
    <w:rsid w:val="008A4040"/>
    <w:rsid w:val="008A47D3"/>
    <w:rsid w:val="008A49E2"/>
    <w:rsid w:val="008A558C"/>
    <w:rsid w:val="008A58B3"/>
    <w:rsid w:val="008A7FA8"/>
    <w:rsid w:val="008B09F5"/>
    <w:rsid w:val="008B0AFF"/>
    <w:rsid w:val="008B0ED1"/>
    <w:rsid w:val="008B2F8F"/>
    <w:rsid w:val="008B38F6"/>
    <w:rsid w:val="008B393A"/>
    <w:rsid w:val="008B41E2"/>
    <w:rsid w:val="008B52D4"/>
    <w:rsid w:val="008B5870"/>
    <w:rsid w:val="008B5AE7"/>
    <w:rsid w:val="008B5E1D"/>
    <w:rsid w:val="008B6656"/>
    <w:rsid w:val="008B6837"/>
    <w:rsid w:val="008B7973"/>
    <w:rsid w:val="008C0989"/>
    <w:rsid w:val="008C2073"/>
    <w:rsid w:val="008C26D8"/>
    <w:rsid w:val="008C3091"/>
    <w:rsid w:val="008C35A4"/>
    <w:rsid w:val="008C5E99"/>
    <w:rsid w:val="008C658C"/>
    <w:rsid w:val="008D1521"/>
    <w:rsid w:val="008D1B8C"/>
    <w:rsid w:val="008D2838"/>
    <w:rsid w:val="008D2F2B"/>
    <w:rsid w:val="008D4832"/>
    <w:rsid w:val="008D483A"/>
    <w:rsid w:val="008D4C99"/>
    <w:rsid w:val="008D6540"/>
    <w:rsid w:val="008D70C2"/>
    <w:rsid w:val="008D7CE1"/>
    <w:rsid w:val="008E04D2"/>
    <w:rsid w:val="008E1028"/>
    <w:rsid w:val="008E1842"/>
    <w:rsid w:val="008E2509"/>
    <w:rsid w:val="008E27E2"/>
    <w:rsid w:val="008E38F2"/>
    <w:rsid w:val="008E4082"/>
    <w:rsid w:val="008E40E6"/>
    <w:rsid w:val="008E41B7"/>
    <w:rsid w:val="008E41FF"/>
    <w:rsid w:val="008E450E"/>
    <w:rsid w:val="008E59AB"/>
    <w:rsid w:val="008E635B"/>
    <w:rsid w:val="008E669F"/>
    <w:rsid w:val="008E738E"/>
    <w:rsid w:val="008E74B5"/>
    <w:rsid w:val="008F0214"/>
    <w:rsid w:val="008F0550"/>
    <w:rsid w:val="008F134D"/>
    <w:rsid w:val="008F19E3"/>
    <w:rsid w:val="008F1BE2"/>
    <w:rsid w:val="008F2138"/>
    <w:rsid w:val="008F34B2"/>
    <w:rsid w:val="008F4F86"/>
    <w:rsid w:val="008F53D1"/>
    <w:rsid w:val="008F5701"/>
    <w:rsid w:val="008F67A4"/>
    <w:rsid w:val="008F7782"/>
    <w:rsid w:val="00900FF2"/>
    <w:rsid w:val="00901310"/>
    <w:rsid w:val="00901877"/>
    <w:rsid w:val="00902652"/>
    <w:rsid w:val="00903126"/>
    <w:rsid w:val="009039C7"/>
    <w:rsid w:val="00905A02"/>
    <w:rsid w:val="00905B04"/>
    <w:rsid w:val="009065DA"/>
    <w:rsid w:val="00906663"/>
    <w:rsid w:val="009068D7"/>
    <w:rsid w:val="00906DEF"/>
    <w:rsid w:val="00910363"/>
    <w:rsid w:val="009105F7"/>
    <w:rsid w:val="009107B6"/>
    <w:rsid w:val="00910D3A"/>
    <w:rsid w:val="0091106A"/>
    <w:rsid w:val="0091206F"/>
    <w:rsid w:val="009122D5"/>
    <w:rsid w:val="0091389F"/>
    <w:rsid w:val="00913D65"/>
    <w:rsid w:val="0091405B"/>
    <w:rsid w:val="00914B15"/>
    <w:rsid w:val="009155E9"/>
    <w:rsid w:val="0091571F"/>
    <w:rsid w:val="00915E82"/>
    <w:rsid w:val="009160F6"/>
    <w:rsid w:val="00916993"/>
    <w:rsid w:val="00916D44"/>
    <w:rsid w:val="00916F74"/>
    <w:rsid w:val="00917CD4"/>
    <w:rsid w:val="00917ECD"/>
    <w:rsid w:val="00921B2F"/>
    <w:rsid w:val="0092324B"/>
    <w:rsid w:val="00923E55"/>
    <w:rsid w:val="009256BE"/>
    <w:rsid w:val="009277C0"/>
    <w:rsid w:val="00927CFB"/>
    <w:rsid w:val="0093110C"/>
    <w:rsid w:val="00931355"/>
    <w:rsid w:val="00933849"/>
    <w:rsid w:val="00934201"/>
    <w:rsid w:val="00934B13"/>
    <w:rsid w:val="00935168"/>
    <w:rsid w:val="00935A91"/>
    <w:rsid w:val="00935BBB"/>
    <w:rsid w:val="00935E6F"/>
    <w:rsid w:val="00937022"/>
    <w:rsid w:val="00937666"/>
    <w:rsid w:val="00940C55"/>
    <w:rsid w:val="00941D44"/>
    <w:rsid w:val="009422A2"/>
    <w:rsid w:val="009432B3"/>
    <w:rsid w:val="009434C3"/>
    <w:rsid w:val="009437C0"/>
    <w:rsid w:val="00944A65"/>
    <w:rsid w:val="00944BA3"/>
    <w:rsid w:val="00944DC2"/>
    <w:rsid w:val="00944FAA"/>
    <w:rsid w:val="00945D8C"/>
    <w:rsid w:val="00951654"/>
    <w:rsid w:val="0095190F"/>
    <w:rsid w:val="00951E9E"/>
    <w:rsid w:val="009525C8"/>
    <w:rsid w:val="00952A9C"/>
    <w:rsid w:val="00954771"/>
    <w:rsid w:val="009554F3"/>
    <w:rsid w:val="009557B2"/>
    <w:rsid w:val="00956C9E"/>
    <w:rsid w:val="00956CE1"/>
    <w:rsid w:val="00957100"/>
    <w:rsid w:val="009572EF"/>
    <w:rsid w:val="00960D87"/>
    <w:rsid w:val="009640E0"/>
    <w:rsid w:val="00964220"/>
    <w:rsid w:val="00964383"/>
    <w:rsid w:val="009645F1"/>
    <w:rsid w:val="00964862"/>
    <w:rsid w:val="00964C94"/>
    <w:rsid w:val="00966900"/>
    <w:rsid w:val="00966AE1"/>
    <w:rsid w:val="00967EAC"/>
    <w:rsid w:val="0097207F"/>
    <w:rsid w:val="00973BA6"/>
    <w:rsid w:val="00975069"/>
    <w:rsid w:val="00975628"/>
    <w:rsid w:val="009761BE"/>
    <w:rsid w:val="009764D7"/>
    <w:rsid w:val="0097663E"/>
    <w:rsid w:val="00976994"/>
    <w:rsid w:val="009772CA"/>
    <w:rsid w:val="00980231"/>
    <w:rsid w:val="0098023F"/>
    <w:rsid w:val="00980824"/>
    <w:rsid w:val="00980AD1"/>
    <w:rsid w:val="00980FBC"/>
    <w:rsid w:val="00981715"/>
    <w:rsid w:val="00981A05"/>
    <w:rsid w:val="00981D4B"/>
    <w:rsid w:val="00982064"/>
    <w:rsid w:val="009822BB"/>
    <w:rsid w:val="00983377"/>
    <w:rsid w:val="0098346B"/>
    <w:rsid w:val="009849EB"/>
    <w:rsid w:val="00984A57"/>
    <w:rsid w:val="00984C70"/>
    <w:rsid w:val="00985170"/>
    <w:rsid w:val="009854DF"/>
    <w:rsid w:val="009856C4"/>
    <w:rsid w:val="00985D75"/>
    <w:rsid w:val="00986AD7"/>
    <w:rsid w:val="0098768F"/>
    <w:rsid w:val="00990726"/>
    <w:rsid w:val="00990762"/>
    <w:rsid w:val="009914C9"/>
    <w:rsid w:val="00991DE0"/>
    <w:rsid w:val="00993140"/>
    <w:rsid w:val="00994E76"/>
    <w:rsid w:val="0099661A"/>
    <w:rsid w:val="00996650"/>
    <w:rsid w:val="00996989"/>
    <w:rsid w:val="00996CB0"/>
    <w:rsid w:val="009A04A7"/>
    <w:rsid w:val="009A0ABF"/>
    <w:rsid w:val="009A246D"/>
    <w:rsid w:val="009A2717"/>
    <w:rsid w:val="009A3256"/>
    <w:rsid w:val="009A3A2E"/>
    <w:rsid w:val="009A3CBA"/>
    <w:rsid w:val="009A3E40"/>
    <w:rsid w:val="009A52B3"/>
    <w:rsid w:val="009A5A1C"/>
    <w:rsid w:val="009A5BF2"/>
    <w:rsid w:val="009A6BC3"/>
    <w:rsid w:val="009A7083"/>
    <w:rsid w:val="009A78E4"/>
    <w:rsid w:val="009A78FD"/>
    <w:rsid w:val="009B0070"/>
    <w:rsid w:val="009B0236"/>
    <w:rsid w:val="009B135F"/>
    <w:rsid w:val="009B1605"/>
    <w:rsid w:val="009B1E2D"/>
    <w:rsid w:val="009B3043"/>
    <w:rsid w:val="009B34E0"/>
    <w:rsid w:val="009B3704"/>
    <w:rsid w:val="009B45B3"/>
    <w:rsid w:val="009B5022"/>
    <w:rsid w:val="009C0613"/>
    <w:rsid w:val="009C0A1C"/>
    <w:rsid w:val="009C12E0"/>
    <w:rsid w:val="009C2801"/>
    <w:rsid w:val="009C48C3"/>
    <w:rsid w:val="009C4A2B"/>
    <w:rsid w:val="009C4C6A"/>
    <w:rsid w:val="009C52C8"/>
    <w:rsid w:val="009C5E60"/>
    <w:rsid w:val="009C63A8"/>
    <w:rsid w:val="009C6E1B"/>
    <w:rsid w:val="009C7772"/>
    <w:rsid w:val="009C7C3E"/>
    <w:rsid w:val="009D093A"/>
    <w:rsid w:val="009D09AA"/>
    <w:rsid w:val="009D156C"/>
    <w:rsid w:val="009D1883"/>
    <w:rsid w:val="009D1B87"/>
    <w:rsid w:val="009D1B8E"/>
    <w:rsid w:val="009D26DB"/>
    <w:rsid w:val="009D3A90"/>
    <w:rsid w:val="009D3E9B"/>
    <w:rsid w:val="009D48E8"/>
    <w:rsid w:val="009D4943"/>
    <w:rsid w:val="009D50A5"/>
    <w:rsid w:val="009D542C"/>
    <w:rsid w:val="009D5731"/>
    <w:rsid w:val="009D660B"/>
    <w:rsid w:val="009D6918"/>
    <w:rsid w:val="009D6F91"/>
    <w:rsid w:val="009D70E7"/>
    <w:rsid w:val="009D728D"/>
    <w:rsid w:val="009D7475"/>
    <w:rsid w:val="009D7B8E"/>
    <w:rsid w:val="009D7CF5"/>
    <w:rsid w:val="009D7E77"/>
    <w:rsid w:val="009E0150"/>
    <w:rsid w:val="009E0479"/>
    <w:rsid w:val="009E08B8"/>
    <w:rsid w:val="009E0EE2"/>
    <w:rsid w:val="009E0FDC"/>
    <w:rsid w:val="009E11D1"/>
    <w:rsid w:val="009E16DA"/>
    <w:rsid w:val="009E1C5F"/>
    <w:rsid w:val="009E1DDC"/>
    <w:rsid w:val="009E204F"/>
    <w:rsid w:val="009E230A"/>
    <w:rsid w:val="009E23AD"/>
    <w:rsid w:val="009E28BC"/>
    <w:rsid w:val="009E314C"/>
    <w:rsid w:val="009E36FE"/>
    <w:rsid w:val="009E38DC"/>
    <w:rsid w:val="009E3A23"/>
    <w:rsid w:val="009E4E56"/>
    <w:rsid w:val="009E512B"/>
    <w:rsid w:val="009E5C9C"/>
    <w:rsid w:val="009E71DF"/>
    <w:rsid w:val="009E7C3B"/>
    <w:rsid w:val="009F04C1"/>
    <w:rsid w:val="009F05D7"/>
    <w:rsid w:val="009F0681"/>
    <w:rsid w:val="009F2018"/>
    <w:rsid w:val="009F32D9"/>
    <w:rsid w:val="009F5B2C"/>
    <w:rsid w:val="009F6B46"/>
    <w:rsid w:val="009F6BFE"/>
    <w:rsid w:val="009F7C73"/>
    <w:rsid w:val="00A019D1"/>
    <w:rsid w:val="00A01DE8"/>
    <w:rsid w:val="00A02C24"/>
    <w:rsid w:val="00A03A2E"/>
    <w:rsid w:val="00A03D53"/>
    <w:rsid w:val="00A04EB4"/>
    <w:rsid w:val="00A05D7D"/>
    <w:rsid w:val="00A06A14"/>
    <w:rsid w:val="00A07C05"/>
    <w:rsid w:val="00A102E8"/>
    <w:rsid w:val="00A1095E"/>
    <w:rsid w:val="00A10CB1"/>
    <w:rsid w:val="00A10EC8"/>
    <w:rsid w:val="00A11817"/>
    <w:rsid w:val="00A12110"/>
    <w:rsid w:val="00A13552"/>
    <w:rsid w:val="00A1527E"/>
    <w:rsid w:val="00A15773"/>
    <w:rsid w:val="00A15D9F"/>
    <w:rsid w:val="00A16882"/>
    <w:rsid w:val="00A16CE8"/>
    <w:rsid w:val="00A21930"/>
    <w:rsid w:val="00A2214E"/>
    <w:rsid w:val="00A22C49"/>
    <w:rsid w:val="00A232D0"/>
    <w:rsid w:val="00A25B9D"/>
    <w:rsid w:val="00A269F7"/>
    <w:rsid w:val="00A27D51"/>
    <w:rsid w:val="00A308E1"/>
    <w:rsid w:val="00A31779"/>
    <w:rsid w:val="00A31BE7"/>
    <w:rsid w:val="00A32801"/>
    <w:rsid w:val="00A3501C"/>
    <w:rsid w:val="00A36931"/>
    <w:rsid w:val="00A36DB7"/>
    <w:rsid w:val="00A41CE4"/>
    <w:rsid w:val="00A42ED1"/>
    <w:rsid w:val="00A43AE9"/>
    <w:rsid w:val="00A452CF"/>
    <w:rsid w:val="00A45B0B"/>
    <w:rsid w:val="00A45FD7"/>
    <w:rsid w:val="00A47FF6"/>
    <w:rsid w:val="00A500BA"/>
    <w:rsid w:val="00A50CA7"/>
    <w:rsid w:val="00A51897"/>
    <w:rsid w:val="00A51EC9"/>
    <w:rsid w:val="00A53514"/>
    <w:rsid w:val="00A56BF7"/>
    <w:rsid w:val="00A61CC9"/>
    <w:rsid w:val="00A62259"/>
    <w:rsid w:val="00A62D28"/>
    <w:rsid w:val="00A6411D"/>
    <w:rsid w:val="00A646B2"/>
    <w:rsid w:val="00A64B10"/>
    <w:rsid w:val="00A71554"/>
    <w:rsid w:val="00A71762"/>
    <w:rsid w:val="00A7290F"/>
    <w:rsid w:val="00A733DB"/>
    <w:rsid w:val="00A7403E"/>
    <w:rsid w:val="00A744EC"/>
    <w:rsid w:val="00A745C4"/>
    <w:rsid w:val="00A74A99"/>
    <w:rsid w:val="00A74CB2"/>
    <w:rsid w:val="00A75B5C"/>
    <w:rsid w:val="00A76041"/>
    <w:rsid w:val="00A76DF6"/>
    <w:rsid w:val="00A77A31"/>
    <w:rsid w:val="00A77D3B"/>
    <w:rsid w:val="00A81586"/>
    <w:rsid w:val="00A81E6F"/>
    <w:rsid w:val="00A82D89"/>
    <w:rsid w:val="00A834FA"/>
    <w:rsid w:val="00A84924"/>
    <w:rsid w:val="00A84AAA"/>
    <w:rsid w:val="00A85679"/>
    <w:rsid w:val="00A85A30"/>
    <w:rsid w:val="00A8604E"/>
    <w:rsid w:val="00A865F9"/>
    <w:rsid w:val="00A87D10"/>
    <w:rsid w:val="00A9248B"/>
    <w:rsid w:val="00A928B3"/>
    <w:rsid w:val="00A92B84"/>
    <w:rsid w:val="00A92C06"/>
    <w:rsid w:val="00A92E80"/>
    <w:rsid w:val="00A95A6C"/>
    <w:rsid w:val="00A95B73"/>
    <w:rsid w:val="00AA1AE0"/>
    <w:rsid w:val="00AA27DB"/>
    <w:rsid w:val="00AA4B29"/>
    <w:rsid w:val="00AA4F2F"/>
    <w:rsid w:val="00AA53BC"/>
    <w:rsid w:val="00AA5511"/>
    <w:rsid w:val="00AA6810"/>
    <w:rsid w:val="00AA6AF5"/>
    <w:rsid w:val="00AA75CE"/>
    <w:rsid w:val="00AB04C8"/>
    <w:rsid w:val="00AB083B"/>
    <w:rsid w:val="00AB0F1E"/>
    <w:rsid w:val="00AB3816"/>
    <w:rsid w:val="00AB49EA"/>
    <w:rsid w:val="00AB4C72"/>
    <w:rsid w:val="00AB551A"/>
    <w:rsid w:val="00AB6BB6"/>
    <w:rsid w:val="00AB7876"/>
    <w:rsid w:val="00AC13AC"/>
    <w:rsid w:val="00AC1856"/>
    <w:rsid w:val="00AC3953"/>
    <w:rsid w:val="00AC4441"/>
    <w:rsid w:val="00AC48A9"/>
    <w:rsid w:val="00AC5369"/>
    <w:rsid w:val="00AC586B"/>
    <w:rsid w:val="00AD0CDC"/>
    <w:rsid w:val="00AD0D9A"/>
    <w:rsid w:val="00AD116C"/>
    <w:rsid w:val="00AD11BA"/>
    <w:rsid w:val="00AD132D"/>
    <w:rsid w:val="00AD16EA"/>
    <w:rsid w:val="00AD173A"/>
    <w:rsid w:val="00AD2FF0"/>
    <w:rsid w:val="00AD437C"/>
    <w:rsid w:val="00AD4C17"/>
    <w:rsid w:val="00AD5D20"/>
    <w:rsid w:val="00AD628D"/>
    <w:rsid w:val="00AD68D1"/>
    <w:rsid w:val="00AE0C00"/>
    <w:rsid w:val="00AE172C"/>
    <w:rsid w:val="00AE2241"/>
    <w:rsid w:val="00AE227A"/>
    <w:rsid w:val="00AE2818"/>
    <w:rsid w:val="00AE2C5C"/>
    <w:rsid w:val="00AE3000"/>
    <w:rsid w:val="00AE3EF0"/>
    <w:rsid w:val="00AE44A8"/>
    <w:rsid w:val="00AE457C"/>
    <w:rsid w:val="00AE5306"/>
    <w:rsid w:val="00AE543E"/>
    <w:rsid w:val="00AE7095"/>
    <w:rsid w:val="00AE7BAB"/>
    <w:rsid w:val="00AF0114"/>
    <w:rsid w:val="00AF0B8C"/>
    <w:rsid w:val="00AF0C2E"/>
    <w:rsid w:val="00AF13D5"/>
    <w:rsid w:val="00AF2B46"/>
    <w:rsid w:val="00AF33D6"/>
    <w:rsid w:val="00AF395C"/>
    <w:rsid w:val="00AF3BC2"/>
    <w:rsid w:val="00AF4062"/>
    <w:rsid w:val="00AF54AF"/>
    <w:rsid w:val="00B02F4A"/>
    <w:rsid w:val="00B03A6B"/>
    <w:rsid w:val="00B043C2"/>
    <w:rsid w:val="00B04D22"/>
    <w:rsid w:val="00B05368"/>
    <w:rsid w:val="00B05F94"/>
    <w:rsid w:val="00B0760B"/>
    <w:rsid w:val="00B10522"/>
    <w:rsid w:val="00B10C21"/>
    <w:rsid w:val="00B11132"/>
    <w:rsid w:val="00B116C3"/>
    <w:rsid w:val="00B123BE"/>
    <w:rsid w:val="00B12A4E"/>
    <w:rsid w:val="00B132C9"/>
    <w:rsid w:val="00B133F7"/>
    <w:rsid w:val="00B13B3C"/>
    <w:rsid w:val="00B15C39"/>
    <w:rsid w:val="00B16C34"/>
    <w:rsid w:val="00B16DB3"/>
    <w:rsid w:val="00B172E7"/>
    <w:rsid w:val="00B20DD5"/>
    <w:rsid w:val="00B20FD2"/>
    <w:rsid w:val="00B211C0"/>
    <w:rsid w:val="00B2166A"/>
    <w:rsid w:val="00B222DA"/>
    <w:rsid w:val="00B22B42"/>
    <w:rsid w:val="00B2669C"/>
    <w:rsid w:val="00B26FFA"/>
    <w:rsid w:val="00B30594"/>
    <w:rsid w:val="00B3074E"/>
    <w:rsid w:val="00B307A7"/>
    <w:rsid w:val="00B3101F"/>
    <w:rsid w:val="00B317D1"/>
    <w:rsid w:val="00B335E6"/>
    <w:rsid w:val="00B34F7C"/>
    <w:rsid w:val="00B350FE"/>
    <w:rsid w:val="00B3517C"/>
    <w:rsid w:val="00B35390"/>
    <w:rsid w:val="00B3681E"/>
    <w:rsid w:val="00B36C98"/>
    <w:rsid w:val="00B411E2"/>
    <w:rsid w:val="00B44666"/>
    <w:rsid w:val="00B457F9"/>
    <w:rsid w:val="00B46191"/>
    <w:rsid w:val="00B4671B"/>
    <w:rsid w:val="00B46F93"/>
    <w:rsid w:val="00B47FC5"/>
    <w:rsid w:val="00B5114F"/>
    <w:rsid w:val="00B51AFD"/>
    <w:rsid w:val="00B51CD5"/>
    <w:rsid w:val="00B53A45"/>
    <w:rsid w:val="00B53F50"/>
    <w:rsid w:val="00B541D7"/>
    <w:rsid w:val="00B5462F"/>
    <w:rsid w:val="00B546E0"/>
    <w:rsid w:val="00B54DF4"/>
    <w:rsid w:val="00B555BC"/>
    <w:rsid w:val="00B5585B"/>
    <w:rsid w:val="00B56759"/>
    <w:rsid w:val="00B56FE0"/>
    <w:rsid w:val="00B572B2"/>
    <w:rsid w:val="00B57513"/>
    <w:rsid w:val="00B60D5A"/>
    <w:rsid w:val="00B636F0"/>
    <w:rsid w:val="00B648A4"/>
    <w:rsid w:val="00B64FAF"/>
    <w:rsid w:val="00B655F7"/>
    <w:rsid w:val="00B677A2"/>
    <w:rsid w:val="00B67B16"/>
    <w:rsid w:val="00B70262"/>
    <w:rsid w:val="00B702D6"/>
    <w:rsid w:val="00B716D6"/>
    <w:rsid w:val="00B71CFC"/>
    <w:rsid w:val="00B71D4F"/>
    <w:rsid w:val="00B7405F"/>
    <w:rsid w:val="00B74502"/>
    <w:rsid w:val="00B755AF"/>
    <w:rsid w:val="00B764A4"/>
    <w:rsid w:val="00B76625"/>
    <w:rsid w:val="00B77330"/>
    <w:rsid w:val="00B77D37"/>
    <w:rsid w:val="00B80189"/>
    <w:rsid w:val="00B8228C"/>
    <w:rsid w:val="00B822C2"/>
    <w:rsid w:val="00B827BE"/>
    <w:rsid w:val="00B829B0"/>
    <w:rsid w:val="00B82D9D"/>
    <w:rsid w:val="00B83648"/>
    <w:rsid w:val="00B84C89"/>
    <w:rsid w:val="00B85C18"/>
    <w:rsid w:val="00B86BE3"/>
    <w:rsid w:val="00B87794"/>
    <w:rsid w:val="00B877B2"/>
    <w:rsid w:val="00B90730"/>
    <w:rsid w:val="00B919C5"/>
    <w:rsid w:val="00B91A09"/>
    <w:rsid w:val="00B91F93"/>
    <w:rsid w:val="00B921E6"/>
    <w:rsid w:val="00B92747"/>
    <w:rsid w:val="00B9293F"/>
    <w:rsid w:val="00B933DA"/>
    <w:rsid w:val="00B94F2D"/>
    <w:rsid w:val="00B95C2B"/>
    <w:rsid w:val="00B9623C"/>
    <w:rsid w:val="00B9640A"/>
    <w:rsid w:val="00B97BA9"/>
    <w:rsid w:val="00B97D00"/>
    <w:rsid w:val="00BA0205"/>
    <w:rsid w:val="00BA3055"/>
    <w:rsid w:val="00BA3D5B"/>
    <w:rsid w:val="00BA4B0C"/>
    <w:rsid w:val="00BA6A98"/>
    <w:rsid w:val="00BA7772"/>
    <w:rsid w:val="00BB017E"/>
    <w:rsid w:val="00BB209A"/>
    <w:rsid w:val="00BB211E"/>
    <w:rsid w:val="00BB24AC"/>
    <w:rsid w:val="00BB2EFB"/>
    <w:rsid w:val="00BB5BB1"/>
    <w:rsid w:val="00BB7E41"/>
    <w:rsid w:val="00BC071C"/>
    <w:rsid w:val="00BC0A0E"/>
    <w:rsid w:val="00BC0AF0"/>
    <w:rsid w:val="00BC0E1A"/>
    <w:rsid w:val="00BC0F7C"/>
    <w:rsid w:val="00BC10B4"/>
    <w:rsid w:val="00BC13F9"/>
    <w:rsid w:val="00BC1527"/>
    <w:rsid w:val="00BC1A0B"/>
    <w:rsid w:val="00BC25C2"/>
    <w:rsid w:val="00BC4AE8"/>
    <w:rsid w:val="00BC6573"/>
    <w:rsid w:val="00BC6747"/>
    <w:rsid w:val="00BC6DF2"/>
    <w:rsid w:val="00BC7D95"/>
    <w:rsid w:val="00BC7E7E"/>
    <w:rsid w:val="00BD0596"/>
    <w:rsid w:val="00BD0E55"/>
    <w:rsid w:val="00BD2AFB"/>
    <w:rsid w:val="00BD332E"/>
    <w:rsid w:val="00BD42BD"/>
    <w:rsid w:val="00BD4A31"/>
    <w:rsid w:val="00BD75E3"/>
    <w:rsid w:val="00BD7B01"/>
    <w:rsid w:val="00BE0A4B"/>
    <w:rsid w:val="00BE2304"/>
    <w:rsid w:val="00BE7F46"/>
    <w:rsid w:val="00BF3CBE"/>
    <w:rsid w:val="00BF4837"/>
    <w:rsid w:val="00BF4E36"/>
    <w:rsid w:val="00C00B49"/>
    <w:rsid w:val="00C01005"/>
    <w:rsid w:val="00C01860"/>
    <w:rsid w:val="00C01979"/>
    <w:rsid w:val="00C01E89"/>
    <w:rsid w:val="00C0455D"/>
    <w:rsid w:val="00C049D2"/>
    <w:rsid w:val="00C0572E"/>
    <w:rsid w:val="00C05BD5"/>
    <w:rsid w:val="00C078FB"/>
    <w:rsid w:val="00C12CD1"/>
    <w:rsid w:val="00C12E7B"/>
    <w:rsid w:val="00C12FA5"/>
    <w:rsid w:val="00C14101"/>
    <w:rsid w:val="00C14AA0"/>
    <w:rsid w:val="00C14C64"/>
    <w:rsid w:val="00C14CD9"/>
    <w:rsid w:val="00C16F45"/>
    <w:rsid w:val="00C177C9"/>
    <w:rsid w:val="00C2007D"/>
    <w:rsid w:val="00C20177"/>
    <w:rsid w:val="00C20209"/>
    <w:rsid w:val="00C203C6"/>
    <w:rsid w:val="00C208FB"/>
    <w:rsid w:val="00C2103E"/>
    <w:rsid w:val="00C2292F"/>
    <w:rsid w:val="00C2458B"/>
    <w:rsid w:val="00C252E1"/>
    <w:rsid w:val="00C27A2F"/>
    <w:rsid w:val="00C329E6"/>
    <w:rsid w:val="00C332A2"/>
    <w:rsid w:val="00C3351A"/>
    <w:rsid w:val="00C345F2"/>
    <w:rsid w:val="00C34985"/>
    <w:rsid w:val="00C37D9D"/>
    <w:rsid w:val="00C4071A"/>
    <w:rsid w:val="00C409C5"/>
    <w:rsid w:val="00C40B39"/>
    <w:rsid w:val="00C431EB"/>
    <w:rsid w:val="00C43212"/>
    <w:rsid w:val="00C441D3"/>
    <w:rsid w:val="00C44CCF"/>
    <w:rsid w:val="00C4543E"/>
    <w:rsid w:val="00C4698E"/>
    <w:rsid w:val="00C46CF4"/>
    <w:rsid w:val="00C47129"/>
    <w:rsid w:val="00C47913"/>
    <w:rsid w:val="00C47AB6"/>
    <w:rsid w:val="00C53019"/>
    <w:rsid w:val="00C533BD"/>
    <w:rsid w:val="00C53E7D"/>
    <w:rsid w:val="00C54A1C"/>
    <w:rsid w:val="00C55C47"/>
    <w:rsid w:val="00C55FC5"/>
    <w:rsid w:val="00C56749"/>
    <w:rsid w:val="00C56C43"/>
    <w:rsid w:val="00C60843"/>
    <w:rsid w:val="00C60D0B"/>
    <w:rsid w:val="00C61475"/>
    <w:rsid w:val="00C61612"/>
    <w:rsid w:val="00C616D8"/>
    <w:rsid w:val="00C61950"/>
    <w:rsid w:val="00C62CF0"/>
    <w:rsid w:val="00C630B1"/>
    <w:rsid w:val="00C64AED"/>
    <w:rsid w:val="00C65168"/>
    <w:rsid w:val="00C65365"/>
    <w:rsid w:val="00C65C62"/>
    <w:rsid w:val="00C66632"/>
    <w:rsid w:val="00C712D8"/>
    <w:rsid w:val="00C71477"/>
    <w:rsid w:val="00C72500"/>
    <w:rsid w:val="00C72C87"/>
    <w:rsid w:val="00C732FA"/>
    <w:rsid w:val="00C73DDC"/>
    <w:rsid w:val="00C751BE"/>
    <w:rsid w:val="00C756FA"/>
    <w:rsid w:val="00C75ACD"/>
    <w:rsid w:val="00C76BF7"/>
    <w:rsid w:val="00C77051"/>
    <w:rsid w:val="00C803E3"/>
    <w:rsid w:val="00C81DE6"/>
    <w:rsid w:val="00C82D7F"/>
    <w:rsid w:val="00C8406E"/>
    <w:rsid w:val="00C8423D"/>
    <w:rsid w:val="00C84A08"/>
    <w:rsid w:val="00C84D0E"/>
    <w:rsid w:val="00C8527F"/>
    <w:rsid w:val="00C858B7"/>
    <w:rsid w:val="00C87E05"/>
    <w:rsid w:val="00C90A1D"/>
    <w:rsid w:val="00C91CCB"/>
    <w:rsid w:val="00C92467"/>
    <w:rsid w:val="00C935FE"/>
    <w:rsid w:val="00C94E6A"/>
    <w:rsid w:val="00C951B0"/>
    <w:rsid w:val="00CA0FD7"/>
    <w:rsid w:val="00CA12E2"/>
    <w:rsid w:val="00CA13BE"/>
    <w:rsid w:val="00CA211C"/>
    <w:rsid w:val="00CA34FA"/>
    <w:rsid w:val="00CA4136"/>
    <w:rsid w:val="00CA43FC"/>
    <w:rsid w:val="00CA57B0"/>
    <w:rsid w:val="00CA62FC"/>
    <w:rsid w:val="00CA6640"/>
    <w:rsid w:val="00CA6D8F"/>
    <w:rsid w:val="00CB1504"/>
    <w:rsid w:val="00CB3851"/>
    <w:rsid w:val="00CB68DC"/>
    <w:rsid w:val="00CB6F89"/>
    <w:rsid w:val="00CB799C"/>
    <w:rsid w:val="00CC0019"/>
    <w:rsid w:val="00CC0259"/>
    <w:rsid w:val="00CC0349"/>
    <w:rsid w:val="00CC0B69"/>
    <w:rsid w:val="00CC1018"/>
    <w:rsid w:val="00CC12FF"/>
    <w:rsid w:val="00CC1AE0"/>
    <w:rsid w:val="00CC1E25"/>
    <w:rsid w:val="00CC26AB"/>
    <w:rsid w:val="00CC2FD1"/>
    <w:rsid w:val="00CC329A"/>
    <w:rsid w:val="00CC34C2"/>
    <w:rsid w:val="00CC358B"/>
    <w:rsid w:val="00CC36F1"/>
    <w:rsid w:val="00CC48D5"/>
    <w:rsid w:val="00CC4EC7"/>
    <w:rsid w:val="00CC4FA9"/>
    <w:rsid w:val="00CC60B7"/>
    <w:rsid w:val="00CC6395"/>
    <w:rsid w:val="00CC76E6"/>
    <w:rsid w:val="00CD0360"/>
    <w:rsid w:val="00CD04D2"/>
    <w:rsid w:val="00CD1124"/>
    <w:rsid w:val="00CD158A"/>
    <w:rsid w:val="00CD2E0D"/>
    <w:rsid w:val="00CD4186"/>
    <w:rsid w:val="00CD4AFC"/>
    <w:rsid w:val="00CD510E"/>
    <w:rsid w:val="00CD5543"/>
    <w:rsid w:val="00CD5B56"/>
    <w:rsid w:val="00CD7332"/>
    <w:rsid w:val="00CD733B"/>
    <w:rsid w:val="00CE0183"/>
    <w:rsid w:val="00CE0E16"/>
    <w:rsid w:val="00CE0F1E"/>
    <w:rsid w:val="00CE16BC"/>
    <w:rsid w:val="00CE1CC0"/>
    <w:rsid w:val="00CE34E9"/>
    <w:rsid w:val="00CE3E55"/>
    <w:rsid w:val="00CE4C9B"/>
    <w:rsid w:val="00CE526D"/>
    <w:rsid w:val="00CE7D44"/>
    <w:rsid w:val="00CF181D"/>
    <w:rsid w:val="00CF2087"/>
    <w:rsid w:val="00CF3AC2"/>
    <w:rsid w:val="00CF3F8E"/>
    <w:rsid w:val="00CF49F2"/>
    <w:rsid w:val="00CF6182"/>
    <w:rsid w:val="00CF6F92"/>
    <w:rsid w:val="00CF7C36"/>
    <w:rsid w:val="00D00AF1"/>
    <w:rsid w:val="00D01CBC"/>
    <w:rsid w:val="00D027E8"/>
    <w:rsid w:val="00D0325A"/>
    <w:rsid w:val="00D035CC"/>
    <w:rsid w:val="00D04839"/>
    <w:rsid w:val="00D06B96"/>
    <w:rsid w:val="00D071F5"/>
    <w:rsid w:val="00D07741"/>
    <w:rsid w:val="00D119DE"/>
    <w:rsid w:val="00D11C3B"/>
    <w:rsid w:val="00D12167"/>
    <w:rsid w:val="00D12B10"/>
    <w:rsid w:val="00D13832"/>
    <w:rsid w:val="00D13D41"/>
    <w:rsid w:val="00D1543E"/>
    <w:rsid w:val="00D15B84"/>
    <w:rsid w:val="00D178EB"/>
    <w:rsid w:val="00D21DC9"/>
    <w:rsid w:val="00D224F0"/>
    <w:rsid w:val="00D22DC3"/>
    <w:rsid w:val="00D22E8F"/>
    <w:rsid w:val="00D23E06"/>
    <w:rsid w:val="00D30EF6"/>
    <w:rsid w:val="00D310CA"/>
    <w:rsid w:val="00D31256"/>
    <w:rsid w:val="00D32831"/>
    <w:rsid w:val="00D32B97"/>
    <w:rsid w:val="00D33AFB"/>
    <w:rsid w:val="00D357D8"/>
    <w:rsid w:val="00D35E04"/>
    <w:rsid w:val="00D361DD"/>
    <w:rsid w:val="00D36F2D"/>
    <w:rsid w:val="00D37616"/>
    <w:rsid w:val="00D406F9"/>
    <w:rsid w:val="00D40BEB"/>
    <w:rsid w:val="00D40FC7"/>
    <w:rsid w:val="00D41236"/>
    <w:rsid w:val="00D4123E"/>
    <w:rsid w:val="00D41456"/>
    <w:rsid w:val="00D41A0F"/>
    <w:rsid w:val="00D42728"/>
    <w:rsid w:val="00D44219"/>
    <w:rsid w:val="00D4479F"/>
    <w:rsid w:val="00D44EB2"/>
    <w:rsid w:val="00D45A44"/>
    <w:rsid w:val="00D4779D"/>
    <w:rsid w:val="00D50D65"/>
    <w:rsid w:val="00D51A49"/>
    <w:rsid w:val="00D532EC"/>
    <w:rsid w:val="00D54414"/>
    <w:rsid w:val="00D5453C"/>
    <w:rsid w:val="00D54717"/>
    <w:rsid w:val="00D54CDE"/>
    <w:rsid w:val="00D550B6"/>
    <w:rsid w:val="00D553C5"/>
    <w:rsid w:val="00D5551F"/>
    <w:rsid w:val="00D55BD3"/>
    <w:rsid w:val="00D56DFC"/>
    <w:rsid w:val="00D57B3E"/>
    <w:rsid w:val="00D57EAC"/>
    <w:rsid w:val="00D60149"/>
    <w:rsid w:val="00D60B14"/>
    <w:rsid w:val="00D60D8B"/>
    <w:rsid w:val="00D61048"/>
    <w:rsid w:val="00D62593"/>
    <w:rsid w:val="00D629AF"/>
    <w:rsid w:val="00D62DF4"/>
    <w:rsid w:val="00D630C6"/>
    <w:rsid w:val="00D64C22"/>
    <w:rsid w:val="00D653E9"/>
    <w:rsid w:val="00D66160"/>
    <w:rsid w:val="00D66521"/>
    <w:rsid w:val="00D671B3"/>
    <w:rsid w:val="00D674BA"/>
    <w:rsid w:val="00D67650"/>
    <w:rsid w:val="00D678CC"/>
    <w:rsid w:val="00D713A7"/>
    <w:rsid w:val="00D71453"/>
    <w:rsid w:val="00D7224B"/>
    <w:rsid w:val="00D72F48"/>
    <w:rsid w:val="00D73BB6"/>
    <w:rsid w:val="00D741D0"/>
    <w:rsid w:val="00D74CDC"/>
    <w:rsid w:val="00D75019"/>
    <w:rsid w:val="00D763C4"/>
    <w:rsid w:val="00D76E92"/>
    <w:rsid w:val="00D779F8"/>
    <w:rsid w:val="00D817A4"/>
    <w:rsid w:val="00D823C3"/>
    <w:rsid w:val="00D8353A"/>
    <w:rsid w:val="00D8414C"/>
    <w:rsid w:val="00D842A1"/>
    <w:rsid w:val="00D84C1D"/>
    <w:rsid w:val="00D8532F"/>
    <w:rsid w:val="00D86934"/>
    <w:rsid w:val="00D86BCB"/>
    <w:rsid w:val="00D9046B"/>
    <w:rsid w:val="00D9228B"/>
    <w:rsid w:val="00D92401"/>
    <w:rsid w:val="00D9465E"/>
    <w:rsid w:val="00D948E6"/>
    <w:rsid w:val="00D94939"/>
    <w:rsid w:val="00D95438"/>
    <w:rsid w:val="00D970A1"/>
    <w:rsid w:val="00D97321"/>
    <w:rsid w:val="00D97BD7"/>
    <w:rsid w:val="00DA028F"/>
    <w:rsid w:val="00DA0655"/>
    <w:rsid w:val="00DA0B2C"/>
    <w:rsid w:val="00DA2C00"/>
    <w:rsid w:val="00DA2ED8"/>
    <w:rsid w:val="00DA3CCF"/>
    <w:rsid w:val="00DA5368"/>
    <w:rsid w:val="00DA65AD"/>
    <w:rsid w:val="00DA6A17"/>
    <w:rsid w:val="00DA70A1"/>
    <w:rsid w:val="00DB01C9"/>
    <w:rsid w:val="00DB06EF"/>
    <w:rsid w:val="00DB16F3"/>
    <w:rsid w:val="00DB1A6A"/>
    <w:rsid w:val="00DB23D3"/>
    <w:rsid w:val="00DB311B"/>
    <w:rsid w:val="00DB316F"/>
    <w:rsid w:val="00DB36C3"/>
    <w:rsid w:val="00DB4DB3"/>
    <w:rsid w:val="00DB51F4"/>
    <w:rsid w:val="00DB72E7"/>
    <w:rsid w:val="00DB73E7"/>
    <w:rsid w:val="00DC0263"/>
    <w:rsid w:val="00DC18BD"/>
    <w:rsid w:val="00DC2210"/>
    <w:rsid w:val="00DC2B5C"/>
    <w:rsid w:val="00DC325B"/>
    <w:rsid w:val="00DC6336"/>
    <w:rsid w:val="00DD26E1"/>
    <w:rsid w:val="00DD2C58"/>
    <w:rsid w:val="00DD33A6"/>
    <w:rsid w:val="00DD3ACF"/>
    <w:rsid w:val="00DD4086"/>
    <w:rsid w:val="00DD46AC"/>
    <w:rsid w:val="00DD57B6"/>
    <w:rsid w:val="00DD5B9F"/>
    <w:rsid w:val="00DD5BBC"/>
    <w:rsid w:val="00DD6086"/>
    <w:rsid w:val="00DD64C4"/>
    <w:rsid w:val="00DD6DE7"/>
    <w:rsid w:val="00DD7A51"/>
    <w:rsid w:val="00DD7F77"/>
    <w:rsid w:val="00DE08D4"/>
    <w:rsid w:val="00DE0C59"/>
    <w:rsid w:val="00DE3521"/>
    <w:rsid w:val="00DE3527"/>
    <w:rsid w:val="00DE3747"/>
    <w:rsid w:val="00DE439B"/>
    <w:rsid w:val="00DE51A4"/>
    <w:rsid w:val="00DE5BBB"/>
    <w:rsid w:val="00DE62BA"/>
    <w:rsid w:val="00DE65A6"/>
    <w:rsid w:val="00DE785B"/>
    <w:rsid w:val="00DE7880"/>
    <w:rsid w:val="00DF108C"/>
    <w:rsid w:val="00DF1E91"/>
    <w:rsid w:val="00DF2803"/>
    <w:rsid w:val="00DF4763"/>
    <w:rsid w:val="00DF4BE8"/>
    <w:rsid w:val="00DF564E"/>
    <w:rsid w:val="00DF5CCF"/>
    <w:rsid w:val="00E01DB9"/>
    <w:rsid w:val="00E022C9"/>
    <w:rsid w:val="00E02351"/>
    <w:rsid w:val="00E03519"/>
    <w:rsid w:val="00E03A2E"/>
    <w:rsid w:val="00E0474D"/>
    <w:rsid w:val="00E049BE"/>
    <w:rsid w:val="00E0611C"/>
    <w:rsid w:val="00E1105D"/>
    <w:rsid w:val="00E11843"/>
    <w:rsid w:val="00E123D3"/>
    <w:rsid w:val="00E156B4"/>
    <w:rsid w:val="00E157A4"/>
    <w:rsid w:val="00E15FA1"/>
    <w:rsid w:val="00E16A0A"/>
    <w:rsid w:val="00E20016"/>
    <w:rsid w:val="00E20DB2"/>
    <w:rsid w:val="00E212B6"/>
    <w:rsid w:val="00E2138F"/>
    <w:rsid w:val="00E22D60"/>
    <w:rsid w:val="00E23742"/>
    <w:rsid w:val="00E23D18"/>
    <w:rsid w:val="00E23D30"/>
    <w:rsid w:val="00E244D1"/>
    <w:rsid w:val="00E25058"/>
    <w:rsid w:val="00E25243"/>
    <w:rsid w:val="00E26316"/>
    <w:rsid w:val="00E26949"/>
    <w:rsid w:val="00E2779F"/>
    <w:rsid w:val="00E309B6"/>
    <w:rsid w:val="00E30ED4"/>
    <w:rsid w:val="00E311F7"/>
    <w:rsid w:val="00E3170A"/>
    <w:rsid w:val="00E31A4F"/>
    <w:rsid w:val="00E324A1"/>
    <w:rsid w:val="00E35126"/>
    <w:rsid w:val="00E37A66"/>
    <w:rsid w:val="00E41E0D"/>
    <w:rsid w:val="00E43014"/>
    <w:rsid w:val="00E44504"/>
    <w:rsid w:val="00E44BAA"/>
    <w:rsid w:val="00E464B3"/>
    <w:rsid w:val="00E46EA8"/>
    <w:rsid w:val="00E46FDF"/>
    <w:rsid w:val="00E47A3E"/>
    <w:rsid w:val="00E50997"/>
    <w:rsid w:val="00E520F9"/>
    <w:rsid w:val="00E527E5"/>
    <w:rsid w:val="00E5315C"/>
    <w:rsid w:val="00E53B3F"/>
    <w:rsid w:val="00E54DFD"/>
    <w:rsid w:val="00E55642"/>
    <w:rsid w:val="00E55643"/>
    <w:rsid w:val="00E56983"/>
    <w:rsid w:val="00E57295"/>
    <w:rsid w:val="00E578AA"/>
    <w:rsid w:val="00E578AE"/>
    <w:rsid w:val="00E610BD"/>
    <w:rsid w:val="00E618F7"/>
    <w:rsid w:val="00E629B9"/>
    <w:rsid w:val="00E62B3D"/>
    <w:rsid w:val="00E63021"/>
    <w:rsid w:val="00E6383A"/>
    <w:rsid w:val="00E641E9"/>
    <w:rsid w:val="00E64402"/>
    <w:rsid w:val="00E65208"/>
    <w:rsid w:val="00E653E7"/>
    <w:rsid w:val="00E66118"/>
    <w:rsid w:val="00E6635A"/>
    <w:rsid w:val="00E66AAA"/>
    <w:rsid w:val="00E677D8"/>
    <w:rsid w:val="00E7185C"/>
    <w:rsid w:val="00E71952"/>
    <w:rsid w:val="00E720F7"/>
    <w:rsid w:val="00E727AF"/>
    <w:rsid w:val="00E728F7"/>
    <w:rsid w:val="00E73041"/>
    <w:rsid w:val="00E73190"/>
    <w:rsid w:val="00E74040"/>
    <w:rsid w:val="00E755E5"/>
    <w:rsid w:val="00E763E7"/>
    <w:rsid w:val="00E804D3"/>
    <w:rsid w:val="00E80939"/>
    <w:rsid w:val="00E82BDA"/>
    <w:rsid w:val="00E82D26"/>
    <w:rsid w:val="00E83073"/>
    <w:rsid w:val="00E83AB5"/>
    <w:rsid w:val="00E83DA8"/>
    <w:rsid w:val="00E84921"/>
    <w:rsid w:val="00E8571E"/>
    <w:rsid w:val="00E85D19"/>
    <w:rsid w:val="00E864DF"/>
    <w:rsid w:val="00E866C2"/>
    <w:rsid w:val="00E87BFB"/>
    <w:rsid w:val="00E87C12"/>
    <w:rsid w:val="00E87E8C"/>
    <w:rsid w:val="00E91231"/>
    <w:rsid w:val="00E91304"/>
    <w:rsid w:val="00E919F3"/>
    <w:rsid w:val="00E91D2E"/>
    <w:rsid w:val="00E92BF1"/>
    <w:rsid w:val="00E944B5"/>
    <w:rsid w:val="00E95B3F"/>
    <w:rsid w:val="00E97273"/>
    <w:rsid w:val="00EA01FF"/>
    <w:rsid w:val="00EA02D4"/>
    <w:rsid w:val="00EA046B"/>
    <w:rsid w:val="00EA17E4"/>
    <w:rsid w:val="00EA23EE"/>
    <w:rsid w:val="00EA2648"/>
    <w:rsid w:val="00EA26F9"/>
    <w:rsid w:val="00EA2DD6"/>
    <w:rsid w:val="00EA2E1D"/>
    <w:rsid w:val="00EA3663"/>
    <w:rsid w:val="00EA388A"/>
    <w:rsid w:val="00EA3D05"/>
    <w:rsid w:val="00EA3E0A"/>
    <w:rsid w:val="00EA3E64"/>
    <w:rsid w:val="00EA3F0E"/>
    <w:rsid w:val="00EA430F"/>
    <w:rsid w:val="00EA4807"/>
    <w:rsid w:val="00EA4A42"/>
    <w:rsid w:val="00EA5D8F"/>
    <w:rsid w:val="00EA7102"/>
    <w:rsid w:val="00EA713C"/>
    <w:rsid w:val="00EA7198"/>
    <w:rsid w:val="00EA7537"/>
    <w:rsid w:val="00EA7C95"/>
    <w:rsid w:val="00EB3EAF"/>
    <w:rsid w:val="00EB5773"/>
    <w:rsid w:val="00EB7540"/>
    <w:rsid w:val="00EC0834"/>
    <w:rsid w:val="00EC17CB"/>
    <w:rsid w:val="00EC18C8"/>
    <w:rsid w:val="00EC1A4B"/>
    <w:rsid w:val="00EC1F65"/>
    <w:rsid w:val="00EC2228"/>
    <w:rsid w:val="00EC278D"/>
    <w:rsid w:val="00EC36B7"/>
    <w:rsid w:val="00EC371F"/>
    <w:rsid w:val="00EC3816"/>
    <w:rsid w:val="00EC3B8E"/>
    <w:rsid w:val="00EC4658"/>
    <w:rsid w:val="00EC4951"/>
    <w:rsid w:val="00EC4B64"/>
    <w:rsid w:val="00EC60B0"/>
    <w:rsid w:val="00ED0ECA"/>
    <w:rsid w:val="00ED1088"/>
    <w:rsid w:val="00ED2EAD"/>
    <w:rsid w:val="00ED3540"/>
    <w:rsid w:val="00ED3BD4"/>
    <w:rsid w:val="00ED51C1"/>
    <w:rsid w:val="00ED5610"/>
    <w:rsid w:val="00ED589C"/>
    <w:rsid w:val="00ED5924"/>
    <w:rsid w:val="00ED5A23"/>
    <w:rsid w:val="00ED5C0F"/>
    <w:rsid w:val="00ED74E6"/>
    <w:rsid w:val="00EE06E8"/>
    <w:rsid w:val="00EE0EA1"/>
    <w:rsid w:val="00EE1767"/>
    <w:rsid w:val="00EE2186"/>
    <w:rsid w:val="00EE264F"/>
    <w:rsid w:val="00EE3718"/>
    <w:rsid w:val="00EE4941"/>
    <w:rsid w:val="00EE4F7F"/>
    <w:rsid w:val="00EE5CA1"/>
    <w:rsid w:val="00EE624A"/>
    <w:rsid w:val="00EE6B8E"/>
    <w:rsid w:val="00EE7D58"/>
    <w:rsid w:val="00EE7DCF"/>
    <w:rsid w:val="00EE7DFA"/>
    <w:rsid w:val="00EF0A0D"/>
    <w:rsid w:val="00EF20E7"/>
    <w:rsid w:val="00EF2E54"/>
    <w:rsid w:val="00EF34A8"/>
    <w:rsid w:val="00EF34B6"/>
    <w:rsid w:val="00EF681C"/>
    <w:rsid w:val="00EF6A00"/>
    <w:rsid w:val="00EF7E80"/>
    <w:rsid w:val="00F022DB"/>
    <w:rsid w:val="00F0316F"/>
    <w:rsid w:val="00F032BC"/>
    <w:rsid w:val="00F03AF0"/>
    <w:rsid w:val="00F03CF0"/>
    <w:rsid w:val="00F04388"/>
    <w:rsid w:val="00F04699"/>
    <w:rsid w:val="00F04B96"/>
    <w:rsid w:val="00F0520B"/>
    <w:rsid w:val="00F055E2"/>
    <w:rsid w:val="00F05E98"/>
    <w:rsid w:val="00F07E6D"/>
    <w:rsid w:val="00F10B0A"/>
    <w:rsid w:val="00F116BE"/>
    <w:rsid w:val="00F124EC"/>
    <w:rsid w:val="00F12E87"/>
    <w:rsid w:val="00F14EE5"/>
    <w:rsid w:val="00F15893"/>
    <w:rsid w:val="00F15E56"/>
    <w:rsid w:val="00F16501"/>
    <w:rsid w:val="00F20070"/>
    <w:rsid w:val="00F20B0D"/>
    <w:rsid w:val="00F20C76"/>
    <w:rsid w:val="00F21593"/>
    <w:rsid w:val="00F220C4"/>
    <w:rsid w:val="00F2239C"/>
    <w:rsid w:val="00F22843"/>
    <w:rsid w:val="00F22B3A"/>
    <w:rsid w:val="00F233D3"/>
    <w:rsid w:val="00F24972"/>
    <w:rsid w:val="00F269C5"/>
    <w:rsid w:val="00F26D51"/>
    <w:rsid w:val="00F31876"/>
    <w:rsid w:val="00F319F8"/>
    <w:rsid w:val="00F336B9"/>
    <w:rsid w:val="00F3385D"/>
    <w:rsid w:val="00F34154"/>
    <w:rsid w:val="00F34870"/>
    <w:rsid w:val="00F34CC7"/>
    <w:rsid w:val="00F36386"/>
    <w:rsid w:val="00F36CC9"/>
    <w:rsid w:val="00F37022"/>
    <w:rsid w:val="00F37574"/>
    <w:rsid w:val="00F37DB2"/>
    <w:rsid w:val="00F40493"/>
    <w:rsid w:val="00F42169"/>
    <w:rsid w:val="00F4318E"/>
    <w:rsid w:val="00F44C87"/>
    <w:rsid w:val="00F45523"/>
    <w:rsid w:val="00F469F1"/>
    <w:rsid w:val="00F46D55"/>
    <w:rsid w:val="00F479E8"/>
    <w:rsid w:val="00F47E6F"/>
    <w:rsid w:val="00F47F3C"/>
    <w:rsid w:val="00F507C7"/>
    <w:rsid w:val="00F50FCE"/>
    <w:rsid w:val="00F52938"/>
    <w:rsid w:val="00F53583"/>
    <w:rsid w:val="00F53822"/>
    <w:rsid w:val="00F53DC7"/>
    <w:rsid w:val="00F54825"/>
    <w:rsid w:val="00F54EB5"/>
    <w:rsid w:val="00F54FEC"/>
    <w:rsid w:val="00F553FA"/>
    <w:rsid w:val="00F55E3E"/>
    <w:rsid w:val="00F562A7"/>
    <w:rsid w:val="00F564BD"/>
    <w:rsid w:val="00F61479"/>
    <w:rsid w:val="00F61B1D"/>
    <w:rsid w:val="00F61D9E"/>
    <w:rsid w:val="00F61EF9"/>
    <w:rsid w:val="00F61F4B"/>
    <w:rsid w:val="00F62B08"/>
    <w:rsid w:val="00F63159"/>
    <w:rsid w:val="00F63A77"/>
    <w:rsid w:val="00F65F31"/>
    <w:rsid w:val="00F66BB6"/>
    <w:rsid w:val="00F66C65"/>
    <w:rsid w:val="00F67434"/>
    <w:rsid w:val="00F70425"/>
    <w:rsid w:val="00F70FDA"/>
    <w:rsid w:val="00F711CA"/>
    <w:rsid w:val="00F7267C"/>
    <w:rsid w:val="00F731AC"/>
    <w:rsid w:val="00F73B28"/>
    <w:rsid w:val="00F74555"/>
    <w:rsid w:val="00F751A5"/>
    <w:rsid w:val="00F75922"/>
    <w:rsid w:val="00F76051"/>
    <w:rsid w:val="00F764F7"/>
    <w:rsid w:val="00F77935"/>
    <w:rsid w:val="00F80251"/>
    <w:rsid w:val="00F8097C"/>
    <w:rsid w:val="00F81766"/>
    <w:rsid w:val="00F81894"/>
    <w:rsid w:val="00F82129"/>
    <w:rsid w:val="00F82364"/>
    <w:rsid w:val="00F83867"/>
    <w:rsid w:val="00F86749"/>
    <w:rsid w:val="00F86982"/>
    <w:rsid w:val="00F8704C"/>
    <w:rsid w:val="00F8780E"/>
    <w:rsid w:val="00F87ADA"/>
    <w:rsid w:val="00F911E8"/>
    <w:rsid w:val="00F9164F"/>
    <w:rsid w:val="00F91B42"/>
    <w:rsid w:val="00F91BF2"/>
    <w:rsid w:val="00F92373"/>
    <w:rsid w:val="00F9250B"/>
    <w:rsid w:val="00F92662"/>
    <w:rsid w:val="00F92763"/>
    <w:rsid w:val="00F92B46"/>
    <w:rsid w:val="00F930A7"/>
    <w:rsid w:val="00F94C27"/>
    <w:rsid w:val="00F94EB1"/>
    <w:rsid w:val="00F96A5F"/>
    <w:rsid w:val="00F96BD3"/>
    <w:rsid w:val="00F97508"/>
    <w:rsid w:val="00F97647"/>
    <w:rsid w:val="00F9770F"/>
    <w:rsid w:val="00FA1C2E"/>
    <w:rsid w:val="00FA20F9"/>
    <w:rsid w:val="00FA2713"/>
    <w:rsid w:val="00FA31C7"/>
    <w:rsid w:val="00FA3443"/>
    <w:rsid w:val="00FA3AB1"/>
    <w:rsid w:val="00FA472A"/>
    <w:rsid w:val="00FA4DCF"/>
    <w:rsid w:val="00FA4FCF"/>
    <w:rsid w:val="00FA5580"/>
    <w:rsid w:val="00FA57AC"/>
    <w:rsid w:val="00FA665E"/>
    <w:rsid w:val="00FA66D2"/>
    <w:rsid w:val="00FA6BEB"/>
    <w:rsid w:val="00FA73E1"/>
    <w:rsid w:val="00FA7F3C"/>
    <w:rsid w:val="00FB01BC"/>
    <w:rsid w:val="00FB139B"/>
    <w:rsid w:val="00FB1E6E"/>
    <w:rsid w:val="00FB207F"/>
    <w:rsid w:val="00FB2F31"/>
    <w:rsid w:val="00FB445B"/>
    <w:rsid w:val="00FB4580"/>
    <w:rsid w:val="00FB512D"/>
    <w:rsid w:val="00FB5C90"/>
    <w:rsid w:val="00FB6810"/>
    <w:rsid w:val="00FB6EB6"/>
    <w:rsid w:val="00FC0D87"/>
    <w:rsid w:val="00FC1508"/>
    <w:rsid w:val="00FC20E9"/>
    <w:rsid w:val="00FC2A78"/>
    <w:rsid w:val="00FC354A"/>
    <w:rsid w:val="00FC3A43"/>
    <w:rsid w:val="00FC3DAE"/>
    <w:rsid w:val="00FC4DC6"/>
    <w:rsid w:val="00FC6AA8"/>
    <w:rsid w:val="00FC71D9"/>
    <w:rsid w:val="00FD2147"/>
    <w:rsid w:val="00FD30FA"/>
    <w:rsid w:val="00FD38BC"/>
    <w:rsid w:val="00FD5402"/>
    <w:rsid w:val="00FD68C3"/>
    <w:rsid w:val="00FE591C"/>
    <w:rsid w:val="00FE5DB1"/>
    <w:rsid w:val="00FF050E"/>
    <w:rsid w:val="00FF0B93"/>
    <w:rsid w:val="00FF1078"/>
    <w:rsid w:val="00FF11A5"/>
    <w:rsid w:val="00FF3B1F"/>
    <w:rsid w:val="00FF5300"/>
    <w:rsid w:val="00FF5608"/>
    <w:rsid w:val="00FF5BD3"/>
    <w:rsid w:val="00FF6871"/>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91A2"/>
  <w15:docId w15:val="{757FC356-1E77-43D4-AE6B-6F9BBC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3E"/>
  </w:style>
  <w:style w:type="paragraph" w:styleId="Footer">
    <w:name w:val="footer"/>
    <w:basedOn w:val="Normal"/>
    <w:link w:val="FooterChar"/>
    <w:uiPriority w:val="99"/>
    <w:unhideWhenUsed/>
    <w:rsid w:val="0013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3E"/>
  </w:style>
  <w:style w:type="character" w:styleId="Hyperlink">
    <w:name w:val="Hyperlink"/>
    <w:basedOn w:val="DefaultParagraphFont"/>
    <w:rsid w:val="00667DF7"/>
    <w:rPr>
      <w:color w:val="0563C1" w:themeColor="hyperlink"/>
      <w:u w:val="single"/>
    </w:rPr>
  </w:style>
  <w:style w:type="paragraph" w:styleId="BalloonText">
    <w:name w:val="Balloon Text"/>
    <w:basedOn w:val="Normal"/>
    <w:link w:val="BalloonTextChar"/>
    <w:uiPriority w:val="99"/>
    <w:semiHidden/>
    <w:unhideWhenUsed/>
    <w:rsid w:val="0024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47"/>
    <w:rPr>
      <w:rFonts w:ascii="Segoe UI" w:hAnsi="Segoe UI" w:cs="Segoe UI"/>
      <w:sz w:val="18"/>
      <w:szCs w:val="18"/>
    </w:rPr>
  </w:style>
  <w:style w:type="paragraph" w:styleId="ListParagraph">
    <w:name w:val="List Paragraph"/>
    <w:basedOn w:val="Normal"/>
    <w:uiPriority w:val="34"/>
    <w:qFormat/>
    <w:rsid w:val="004F7D4D"/>
    <w:pPr>
      <w:ind w:left="720"/>
      <w:contextualSpacing/>
    </w:pPr>
  </w:style>
  <w:style w:type="paragraph" w:customStyle="1" w:styleId="ColorfulList-Accent11">
    <w:name w:val="Colorful List - Accent 11"/>
    <w:basedOn w:val="Normal"/>
    <w:uiPriority w:val="34"/>
    <w:qFormat/>
    <w:rsid w:val="00E727AF"/>
    <w:pPr>
      <w:spacing w:after="0" w:line="240" w:lineRule="auto"/>
      <w:ind w:left="720"/>
      <w:contextualSpacing/>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6738">
      <w:bodyDiv w:val="1"/>
      <w:marLeft w:val="0"/>
      <w:marRight w:val="0"/>
      <w:marTop w:val="0"/>
      <w:marBottom w:val="0"/>
      <w:divBdr>
        <w:top w:val="none" w:sz="0" w:space="0" w:color="auto"/>
        <w:left w:val="none" w:sz="0" w:space="0" w:color="auto"/>
        <w:bottom w:val="none" w:sz="0" w:space="0" w:color="auto"/>
        <w:right w:val="none" w:sz="0" w:space="0" w:color="auto"/>
      </w:divBdr>
    </w:div>
    <w:div w:id="948390954">
      <w:bodyDiv w:val="1"/>
      <w:marLeft w:val="0"/>
      <w:marRight w:val="0"/>
      <w:marTop w:val="0"/>
      <w:marBottom w:val="0"/>
      <w:divBdr>
        <w:top w:val="none" w:sz="0" w:space="0" w:color="auto"/>
        <w:left w:val="none" w:sz="0" w:space="0" w:color="auto"/>
        <w:bottom w:val="none" w:sz="0" w:space="0" w:color="auto"/>
        <w:right w:val="none" w:sz="0" w:space="0" w:color="auto"/>
      </w:divBdr>
    </w:div>
    <w:div w:id="1042369512">
      <w:bodyDiv w:val="1"/>
      <w:marLeft w:val="0"/>
      <w:marRight w:val="0"/>
      <w:marTop w:val="0"/>
      <w:marBottom w:val="0"/>
      <w:divBdr>
        <w:top w:val="none" w:sz="0" w:space="0" w:color="auto"/>
        <w:left w:val="none" w:sz="0" w:space="0" w:color="auto"/>
        <w:bottom w:val="none" w:sz="0" w:space="0" w:color="auto"/>
        <w:right w:val="none" w:sz="0" w:space="0" w:color="auto"/>
      </w:divBdr>
    </w:div>
    <w:div w:id="1306163458">
      <w:bodyDiv w:val="1"/>
      <w:marLeft w:val="0"/>
      <w:marRight w:val="0"/>
      <w:marTop w:val="0"/>
      <w:marBottom w:val="0"/>
      <w:divBdr>
        <w:top w:val="none" w:sz="0" w:space="0" w:color="auto"/>
        <w:left w:val="none" w:sz="0" w:space="0" w:color="auto"/>
        <w:bottom w:val="none" w:sz="0" w:space="0" w:color="auto"/>
        <w:right w:val="none" w:sz="0" w:space="0" w:color="auto"/>
      </w:divBdr>
    </w:div>
    <w:div w:id="1559777836">
      <w:bodyDiv w:val="1"/>
      <w:marLeft w:val="0"/>
      <w:marRight w:val="0"/>
      <w:marTop w:val="0"/>
      <w:marBottom w:val="0"/>
      <w:divBdr>
        <w:top w:val="none" w:sz="0" w:space="0" w:color="auto"/>
        <w:left w:val="none" w:sz="0" w:space="0" w:color="auto"/>
        <w:bottom w:val="none" w:sz="0" w:space="0" w:color="auto"/>
        <w:right w:val="none" w:sz="0" w:space="0" w:color="auto"/>
      </w:divBdr>
    </w:div>
    <w:div w:id="2122022117">
      <w:bodyDiv w:val="1"/>
      <w:marLeft w:val="0"/>
      <w:marRight w:val="0"/>
      <w:marTop w:val="0"/>
      <w:marBottom w:val="0"/>
      <w:divBdr>
        <w:top w:val="none" w:sz="0" w:space="0" w:color="auto"/>
        <w:left w:val="none" w:sz="0" w:space="0" w:color="auto"/>
        <w:bottom w:val="none" w:sz="0" w:space="0" w:color="auto"/>
        <w:right w:val="none" w:sz="0" w:space="0" w:color="auto"/>
      </w:divBdr>
    </w:div>
    <w:div w:id="2126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D77-0EF2-493A-A9D7-7D2CD69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L Jordan</dc:creator>
  <cp:lastModifiedBy>Stephanie Lulling</cp:lastModifiedBy>
  <cp:revision>3</cp:revision>
  <cp:lastPrinted>2023-01-03T20:58:00Z</cp:lastPrinted>
  <dcterms:created xsi:type="dcterms:W3CDTF">2024-11-13T21:06:00Z</dcterms:created>
  <dcterms:modified xsi:type="dcterms:W3CDTF">2024-11-14T03:23:00Z</dcterms:modified>
</cp:coreProperties>
</file>